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21474" w14:textId="77777777" w:rsidR="001732E8" w:rsidRDefault="001732E8" w:rsidP="00AE3B8B">
      <w:pPr>
        <w:spacing w:beforeLines="50" w:before="156"/>
        <w:jc w:val="center"/>
        <w:rPr>
          <w:rFonts w:asciiTheme="majorEastAsia" w:eastAsiaTheme="majorEastAsia" w:hAnsiTheme="majorEastAsia" w:cs="方正小标宋简体"/>
          <w:b/>
          <w:bCs/>
          <w:sz w:val="44"/>
          <w:szCs w:val="44"/>
        </w:rPr>
      </w:pPr>
    </w:p>
    <w:p w14:paraId="01A024ED" w14:textId="77777777" w:rsidR="00A33B14" w:rsidRDefault="00A33B14" w:rsidP="00A33B14">
      <w:pPr>
        <w:spacing w:line="460" w:lineRule="exact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附件：</w:t>
      </w:r>
    </w:p>
    <w:p w14:paraId="77B559F5" w14:textId="770F5209" w:rsidR="00A33B14" w:rsidRDefault="00443859" w:rsidP="00A33B14">
      <w:pPr>
        <w:spacing w:line="460" w:lineRule="exact"/>
        <w:jc w:val="center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 xml:space="preserve"> </w:t>
      </w:r>
      <w:r w:rsidR="00A33B14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“赤子心·劳动美”师生摄影展活动获奖名单</w:t>
      </w:r>
    </w:p>
    <w:p w14:paraId="0348FF40" w14:textId="77777777" w:rsidR="00A33B14" w:rsidRDefault="00A33B14" w:rsidP="00A33B14">
      <w:pPr>
        <w:spacing w:line="560" w:lineRule="exact"/>
        <w:jc w:val="left"/>
        <w:rPr>
          <w:rFonts w:ascii="仿宋" w:eastAsia="仿宋" w:hAnsi="仿宋" w:cs="宋体"/>
          <w:b/>
          <w:bCs/>
          <w:color w:val="000000"/>
          <w:sz w:val="28"/>
          <w:szCs w:val="28"/>
        </w:rPr>
      </w:pPr>
    </w:p>
    <w:p w14:paraId="2274E0D7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教师组</w:t>
      </w:r>
    </w:p>
    <w:p w14:paraId="78E2607C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一等奖（3名）</w:t>
      </w:r>
    </w:p>
    <w:p w14:paraId="1F9C77B9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艺术</w:t>
      </w:r>
      <w:proofErr w:type="gramStart"/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学院董蕾《校园一隅的光与影》</w:t>
      </w:r>
      <w:proofErr w:type="gramEnd"/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《凯旋的微笑》</w:t>
      </w:r>
    </w:p>
    <w:p w14:paraId="50A9C5A7" w14:textId="77777777" w:rsidR="00A33B14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纺织服装</w:t>
      </w:r>
      <w:proofErr w:type="gramStart"/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学院周</w:t>
      </w:r>
      <w:proofErr w:type="gramEnd"/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军《率先垂范》《蓓蕾初绽吐芳华》</w:t>
      </w:r>
    </w:p>
    <w:p w14:paraId="1C108285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宣传部郭雨旸《人间烟火气 最抚凡人心》</w:t>
      </w:r>
    </w:p>
    <w:p w14:paraId="406BDC8B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二等奖（4名）</w:t>
      </w:r>
    </w:p>
    <w:p w14:paraId="04F88B21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艺术学院周一</w:t>
      </w:r>
      <w:proofErr w:type="gramStart"/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椿</w:t>
      </w:r>
      <w:proofErr w:type="gramEnd"/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《志愿者》</w:t>
      </w:r>
    </w:p>
    <w:p w14:paraId="4DFE212B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艺术学院吴怡《读》《平凡人的奋斗》、</w:t>
      </w:r>
    </w:p>
    <w:p w14:paraId="294B4098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园林园艺学院杨凯波《盆中画影》</w:t>
      </w:r>
    </w:p>
    <w:p w14:paraId="46F9D61E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图书馆金涛《整理书架》</w:t>
      </w:r>
    </w:p>
    <w:p w14:paraId="79982100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三等奖（5名）</w:t>
      </w:r>
    </w:p>
    <w:p w14:paraId="5C36F09D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艺术</w:t>
      </w:r>
      <w:proofErr w:type="gramStart"/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学院杨</w:t>
      </w:r>
      <w:proofErr w:type="gramEnd"/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静《和颜悦色 如沐春风》《园丁的日常》</w:t>
      </w:r>
    </w:p>
    <w:p w14:paraId="42B99B5D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后勤管理处范永梅《除杂》</w:t>
      </w:r>
    </w:p>
    <w:p w14:paraId="658A20F0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图书馆徐雪峰《最美劳动者》</w:t>
      </w:r>
    </w:p>
    <w:p w14:paraId="7F1E9570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园林园艺学院陈才《园林“砖”家》</w:t>
      </w:r>
    </w:p>
    <w:p w14:paraId="5357EC5D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科</w:t>
      </w: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技产业处胡秋倩《致敬劳动者》</w:t>
      </w:r>
    </w:p>
    <w:p w14:paraId="59B82B48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</w:p>
    <w:p w14:paraId="096143C0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学生组</w:t>
      </w:r>
    </w:p>
    <w:p w14:paraId="7370C103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一等奖（5名）</w:t>
      </w:r>
    </w:p>
    <w:p w14:paraId="47A98CFF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纺织服装学院黄丽君《辛勤的园丁》</w:t>
      </w:r>
    </w:p>
    <w:p w14:paraId="4E92E4AF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lastRenderedPageBreak/>
        <w:t>师范学院刘华俊《同心战役》</w:t>
      </w:r>
    </w:p>
    <w:p w14:paraId="745BE370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师范学院李天赐《安心速送每一餐的志愿者》</w:t>
      </w:r>
    </w:p>
    <w:p w14:paraId="0431460A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电子工程学院通信2102王淇冬《城市美容师》</w:t>
      </w:r>
    </w:p>
    <w:p w14:paraId="715894F8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信息工程学院孙斌《校园劳动者》</w:t>
      </w:r>
    </w:p>
    <w:p w14:paraId="6E57D5CB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二等奖（7名）</w:t>
      </w:r>
    </w:p>
    <w:p w14:paraId="3AB1B592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医学院郑婧《昨夜春雨之迹》</w:t>
      </w:r>
    </w:p>
    <w:p w14:paraId="4E8F8060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纺织服装学院段倩倩《扫》</w:t>
      </w:r>
    </w:p>
    <w:p w14:paraId="723CB0A6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纺织服装学院唐子阳《外卖小哥》</w:t>
      </w:r>
    </w:p>
    <w:p w14:paraId="1D51BEFA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管理</w:t>
      </w:r>
      <w:proofErr w:type="gramStart"/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学院闻航《校园劳动者》</w:t>
      </w:r>
      <w:proofErr w:type="gramEnd"/>
    </w:p>
    <w:p w14:paraId="64183B3C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艺术学院王晓艳《口罩后的魅力》</w:t>
      </w:r>
    </w:p>
    <w:p w14:paraId="10A55267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师范学院胡瑜婕《志愿者》</w:t>
      </w:r>
    </w:p>
    <w:p w14:paraId="3156F895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纺织服装学院刘文静《家》</w:t>
      </w:r>
    </w:p>
    <w:p w14:paraId="708B4AB0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三等奖（10名）</w:t>
      </w:r>
    </w:p>
    <w:p w14:paraId="2ABD249F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医学院</w:t>
      </w:r>
      <w:proofErr w:type="gramStart"/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常洪颖《“医”路生花》</w:t>
      </w:r>
      <w:proofErr w:type="gramEnd"/>
    </w:p>
    <w:p w14:paraId="3532A3C8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医学院陈露莎《疫情中的志愿者》</w:t>
      </w:r>
    </w:p>
    <w:p w14:paraId="72C1F616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医学院王梓烨《共读》</w:t>
      </w:r>
    </w:p>
    <w:p w14:paraId="160AA04F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管理学院</w:t>
      </w:r>
      <w:proofErr w:type="gramStart"/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颜泽旭《大道》</w:t>
      </w:r>
      <w:proofErr w:type="gramEnd"/>
    </w:p>
    <w:p w14:paraId="30B4A2FC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艺术学院耿紫薇《人家烟火》</w:t>
      </w:r>
    </w:p>
    <w:p w14:paraId="1CDD5E70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艺术学院</w:t>
      </w:r>
      <w:proofErr w:type="gramStart"/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视胡甜</w:t>
      </w:r>
      <w:proofErr w:type="gramEnd"/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《“疫”与“情”》</w:t>
      </w:r>
    </w:p>
    <w:p w14:paraId="737CADB3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艺术学院张杰《垃圾分类 从我做起》</w:t>
      </w:r>
    </w:p>
    <w:p w14:paraId="1120A304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师范学院</w:t>
      </w:r>
      <w:proofErr w:type="gramStart"/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钱雨琪《守护校园你我他》</w:t>
      </w:r>
      <w:proofErr w:type="gramEnd"/>
    </w:p>
    <w:p w14:paraId="2C1A9504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师范学院</w:t>
      </w:r>
      <w:proofErr w:type="gramStart"/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沈紫琪</w:t>
      </w:r>
      <w:proofErr w:type="gramEnd"/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《你的样子 就是中国的样子》</w:t>
      </w:r>
    </w:p>
    <w:p w14:paraId="12D375A6" w14:textId="77777777" w:rsidR="00A33B14" w:rsidRPr="003F76D0" w:rsidRDefault="00A33B14" w:rsidP="00A33B14">
      <w:pPr>
        <w:spacing w:line="56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师范学院哈迪夏木</w:t>
      </w:r>
      <w:r w:rsidRPr="003F76D0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•</w:t>
      </w:r>
      <w:r w:rsidRPr="003F76D0">
        <w:rPr>
          <w:rFonts w:ascii="仿宋" w:eastAsia="仿宋" w:hAnsi="仿宋" w:cs="宋体" w:hint="eastAsia"/>
          <w:color w:val="000000" w:themeColor="text1"/>
          <w:sz w:val="28"/>
          <w:szCs w:val="28"/>
        </w:rPr>
        <w:t>阿布达力木《卫士》</w:t>
      </w:r>
    </w:p>
    <w:p w14:paraId="555527D0" w14:textId="77777777" w:rsidR="00A33B14" w:rsidRPr="003F76D0" w:rsidRDefault="00A33B14" w:rsidP="00A33B14">
      <w:pPr>
        <w:rPr>
          <w:color w:val="000000" w:themeColor="text1"/>
        </w:rPr>
      </w:pPr>
    </w:p>
    <w:p w14:paraId="778D4515" w14:textId="77777777" w:rsidR="00A33B14" w:rsidRPr="00A33B14" w:rsidRDefault="00A33B14" w:rsidP="00957E0C">
      <w:pPr>
        <w:spacing w:line="460" w:lineRule="exact"/>
        <w:jc w:val="right"/>
        <w:rPr>
          <w:rFonts w:ascii="仿宋" w:eastAsia="仿宋" w:hAnsi="仿宋" w:cs="宋体"/>
          <w:color w:val="000000"/>
          <w:sz w:val="28"/>
          <w:szCs w:val="28"/>
        </w:rPr>
      </w:pPr>
    </w:p>
    <w:p w14:paraId="6549FFB4" w14:textId="62E38537" w:rsidR="00AE3B8B" w:rsidRDefault="00AE3B8B" w:rsidP="00957E0C">
      <w:pPr>
        <w:spacing w:line="460" w:lineRule="exact"/>
        <w:jc w:val="right"/>
        <w:rPr>
          <w:rFonts w:ascii="仿宋" w:eastAsia="仿宋" w:hAnsi="仿宋" w:cs="宋体"/>
          <w:color w:val="000000"/>
          <w:sz w:val="28"/>
          <w:szCs w:val="28"/>
        </w:rPr>
      </w:pPr>
    </w:p>
    <w:p w14:paraId="09D401D9" w14:textId="77777777" w:rsidR="006C2751" w:rsidRPr="006C2751" w:rsidRDefault="006C2751" w:rsidP="00AE3B8B">
      <w:pPr>
        <w:spacing w:line="460" w:lineRule="exact"/>
        <w:jc w:val="left"/>
        <w:rPr>
          <w:rFonts w:ascii="仿宋" w:eastAsia="仿宋" w:hAnsi="仿宋" w:cs="宋体"/>
          <w:color w:val="000000"/>
          <w:sz w:val="28"/>
          <w:szCs w:val="28"/>
        </w:rPr>
      </w:pPr>
    </w:p>
    <w:sectPr w:rsidR="006C2751" w:rsidRPr="006C2751">
      <w:footerReference w:type="default" r:id="rId9"/>
      <w:pgSz w:w="11906" w:h="16838"/>
      <w:pgMar w:top="1417" w:right="1701" w:bottom="141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BF5B1" w14:textId="77777777" w:rsidR="00BF7883" w:rsidRDefault="00BF7883">
      <w:r>
        <w:separator/>
      </w:r>
    </w:p>
  </w:endnote>
  <w:endnote w:type="continuationSeparator" w:id="0">
    <w:p w14:paraId="41F7E6B4" w14:textId="77777777" w:rsidR="00BF7883" w:rsidRDefault="00BF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5C2AA" w14:textId="0D15690C" w:rsidR="00983E22" w:rsidRDefault="00CC457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C95EF4" wp14:editId="1F54A39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C7D99" w14:textId="77777777" w:rsidR="00983E22" w:rsidRDefault="00B8251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4385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" filled="f" stroked="f">
              <v:path arrowok="t"/>
              <v:textbox style="mso-fit-shape-to-text:t" inset="0,0,0,0">
                <w:txbxContent>
                  <w:p w14:paraId="514C7D99" w14:textId="77777777" w:rsidR="00983E22" w:rsidRDefault="00B8251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4385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FFB93" w14:textId="77777777" w:rsidR="00BF7883" w:rsidRDefault="00BF7883">
      <w:r>
        <w:separator/>
      </w:r>
    </w:p>
  </w:footnote>
  <w:footnote w:type="continuationSeparator" w:id="0">
    <w:p w14:paraId="359A2567" w14:textId="77777777" w:rsidR="00BF7883" w:rsidRDefault="00BF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A5E13"/>
    <w:multiLevelType w:val="singleLevel"/>
    <w:tmpl w:val="7AEA5E1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78"/>
    <w:rsid w:val="000239CF"/>
    <w:rsid w:val="000501CE"/>
    <w:rsid w:val="00093CE0"/>
    <w:rsid w:val="00164278"/>
    <w:rsid w:val="001732E8"/>
    <w:rsid w:val="002339CC"/>
    <w:rsid w:val="002662DA"/>
    <w:rsid w:val="002A4DEE"/>
    <w:rsid w:val="002D109E"/>
    <w:rsid w:val="003051D9"/>
    <w:rsid w:val="00330C03"/>
    <w:rsid w:val="00384059"/>
    <w:rsid w:val="003B2DCF"/>
    <w:rsid w:val="003D0FF9"/>
    <w:rsid w:val="003F5B48"/>
    <w:rsid w:val="00405A99"/>
    <w:rsid w:val="00443859"/>
    <w:rsid w:val="00506F1C"/>
    <w:rsid w:val="005F46A5"/>
    <w:rsid w:val="0062572B"/>
    <w:rsid w:val="006744C7"/>
    <w:rsid w:val="006777C6"/>
    <w:rsid w:val="00690A65"/>
    <w:rsid w:val="006C2751"/>
    <w:rsid w:val="006F125B"/>
    <w:rsid w:val="006F737A"/>
    <w:rsid w:val="00740BEA"/>
    <w:rsid w:val="00783BA4"/>
    <w:rsid w:val="007A52A4"/>
    <w:rsid w:val="00822E67"/>
    <w:rsid w:val="00890C6B"/>
    <w:rsid w:val="008B3329"/>
    <w:rsid w:val="008B41BB"/>
    <w:rsid w:val="008D6C61"/>
    <w:rsid w:val="009061AF"/>
    <w:rsid w:val="00921FCE"/>
    <w:rsid w:val="00957E0C"/>
    <w:rsid w:val="00983E22"/>
    <w:rsid w:val="009A1171"/>
    <w:rsid w:val="009D6F26"/>
    <w:rsid w:val="00A33B14"/>
    <w:rsid w:val="00AE3B8B"/>
    <w:rsid w:val="00B65354"/>
    <w:rsid w:val="00B65ADD"/>
    <w:rsid w:val="00B8251F"/>
    <w:rsid w:val="00BD0FD4"/>
    <w:rsid w:val="00BE475A"/>
    <w:rsid w:val="00BF7883"/>
    <w:rsid w:val="00C52C26"/>
    <w:rsid w:val="00C74458"/>
    <w:rsid w:val="00C97870"/>
    <w:rsid w:val="00CB7F6A"/>
    <w:rsid w:val="00CC4574"/>
    <w:rsid w:val="00DB10B5"/>
    <w:rsid w:val="00DB3914"/>
    <w:rsid w:val="00E00F31"/>
    <w:rsid w:val="00E54002"/>
    <w:rsid w:val="00E65FBB"/>
    <w:rsid w:val="00EE44EE"/>
    <w:rsid w:val="00F12B87"/>
    <w:rsid w:val="00FB5B56"/>
    <w:rsid w:val="00FF074E"/>
    <w:rsid w:val="01382C7C"/>
    <w:rsid w:val="03791B9E"/>
    <w:rsid w:val="03D015E6"/>
    <w:rsid w:val="0609343F"/>
    <w:rsid w:val="06FB1506"/>
    <w:rsid w:val="07E35A7C"/>
    <w:rsid w:val="07ED6743"/>
    <w:rsid w:val="09B24956"/>
    <w:rsid w:val="09DF5D67"/>
    <w:rsid w:val="0A570A84"/>
    <w:rsid w:val="0E366C0A"/>
    <w:rsid w:val="11D71DA2"/>
    <w:rsid w:val="12514067"/>
    <w:rsid w:val="12697142"/>
    <w:rsid w:val="13041278"/>
    <w:rsid w:val="134F16CD"/>
    <w:rsid w:val="17C33F21"/>
    <w:rsid w:val="18993870"/>
    <w:rsid w:val="1A5473D3"/>
    <w:rsid w:val="1AD9258D"/>
    <w:rsid w:val="1B186BA5"/>
    <w:rsid w:val="1B526103"/>
    <w:rsid w:val="1B5D1F0D"/>
    <w:rsid w:val="1B907E81"/>
    <w:rsid w:val="1C572CDE"/>
    <w:rsid w:val="1D433D06"/>
    <w:rsid w:val="1DF45C6F"/>
    <w:rsid w:val="20A7772B"/>
    <w:rsid w:val="20C366E0"/>
    <w:rsid w:val="22D12FB5"/>
    <w:rsid w:val="237666E4"/>
    <w:rsid w:val="276C5ACA"/>
    <w:rsid w:val="29CB04FB"/>
    <w:rsid w:val="2FC85381"/>
    <w:rsid w:val="328006D8"/>
    <w:rsid w:val="35771967"/>
    <w:rsid w:val="37637584"/>
    <w:rsid w:val="378E520A"/>
    <w:rsid w:val="387A4E13"/>
    <w:rsid w:val="3C470FC5"/>
    <w:rsid w:val="3CFA334C"/>
    <w:rsid w:val="3D801E8D"/>
    <w:rsid w:val="40AD2990"/>
    <w:rsid w:val="45B722B6"/>
    <w:rsid w:val="46EC206B"/>
    <w:rsid w:val="4774325A"/>
    <w:rsid w:val="485D2679"/>
    <w:rsid w:val="495C0A11"/>
    <w:rsid w:val="4AAE2972"/>
    <w:rsid w:val="4B8937DA"/>
    <w:rsid w:val="4C963B21"/>
    <w:rsid w:val="4E2F321E"/>
    <w:rsid w:val="4F4E584A"/>
    <w:rsid w:val="54E77B92"/>
    <w:rsid w:val="55137419"/>
    <w:rsid w:val="57327FCD"/>
    <w:rsid w:val="580726C8"/>
    <w:rsid w:val="5A492686"/>
    <w:rsid w:val="5A5A0386"/>
    <w:rsid w:val="5ADA4BBE"/>
    <w:rsid w:val="5B693694"/>
    <w:rsid w:val="5B811187"/>
    <w:rsid w:val="5C107928"/>
    <w:rsid w:val="5F697427"/>
    <w:rsid w:val="61296704"/>
    <w:rsid w:val="622E3DF1"/>
    <w:rsid w:val="62FD21CD"/>
    <w:rsid w:val="665B557B"/>
    <w:rsid w:val="67A07EE6"/>
    <w:rsid w:val="693A3A84"/>
    <w:rsid w:val="6AF52BD6"/>
    <w:rsid w:val="6C220B30"/>
    <w:rsid w:val="6E6B54E6"/>
    <w:rsid w:val="6FBD1DC5"/>
    <w:rsid w:val="72BB20BA"/>
    <w:rsid w:val="73940006"/>
    <w:rsid w:val="75133963"/>
    <w:rsid w:val="755027CC"/>
    <w:rsid w:val="77BA6DB1"/>
    <w:rsid w:val="782114DA"/>
    <w:rsid w:val="7BC7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869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rPr>
      <w:rFonts w:ascii="宋体" w:eastAsia="宋体" w:hAnsi="宋体" w:cs="宋体" w:hint="eastAsia"/>
      <w:color w:val="333333"/>
      <w:u w:val="none"/>
    </w:rPr>
  </w:style>
  <w:style w:type="character" w:styleId="a6">
    <w:name w:val="Hyperlink"/>
    <w:basedOn w:val="a0"/>
    <w:rPr>
      <w:rFonts w:ascii="宋体" w:eastAsia="宋体" w:hAnsi="宋体" w:cs="宋体" w:hint="eastAsia"/>
      <w:color w:val="333333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AE3B8B"/>
    <w:pPr>
      <w:ind w:leftChars="2500" w:left="100"/>
    </w:pPr>
  </w:style>
  <w:style w:type="character" w:customStyle="1" w:styleId="Char0">
    <w:name w:val="日期 Char"/>
    <w:basedOn w:val="a0"/>
    <w:link w:val="a7"/>
    <w:rsid w:val="00AE3B8B"/>
    <w:rPr>
      <w:kern w:val="2"/>
      <w:sz w:val="21"/>
      <w:szCs w:val="24"/>
    </w:rPr>
  </w:style>
  <w:style w:type="paragraph" w:styleId="a8">
    <w:name w:val="Balloon Text"/>
    <w:basedOn w:val="a"/>
    <w:link w:val="Char1"/>
    <w:rsid w:val="002662DA"/>
    <w:rPr>
      <w:sz w:val="18"/>
      <w:szCs w:val="18"/>
    </w:rPr>
  </w:style>
  <w:style w:type="character" w:customStyle="1" w:styleId="Char1">
    <w:name w:val="批注框文本 Char"/>
    <w:basedOn w:val="a0"/>
    <w:link w:val="a8"/>
    <w:rsid w:val="002662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rPr>
      <w:rFonts w:ascii="宋体" w:eastAsia="宋体" w:hAnsi="宋体" w:cs="宋体" w:hint="eastAsia"/>
      <w:color w:val="333333"/>
      <w:u w:val="none"/>
    </w:rPr>
  </w:style>
  <w:style w:type="character" w:styleId="a6">
    <w:name w:val="Hyperlink"/>
    <w:basedOn w:val="a0"/>
    <w:rPr>
      <w:rFonts w:ascii="宋体" w:eastAsia="宋体" w:hAnsi="宋体" w:cs="宋体" w:hint="eastAsia"/>
      <w:color w:val="333333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AE3B8B"/>
    <w:pPr>
      <w:ind w:leftChars="2500" w:left="100"/>
    </w:pPr>
  </w:style>
  <w:style w:type="character" w:customStyle="1" w:styleId="Char0">
    <w:name w:val="日期 Char"/>
    <w:basedOn w:val="a0"/>
    <w:link w:val="a7"/>
    <w:rsid w:val="00AE3B8B"/>
    <w:rPr>
      <w:kern w:val="2"/>
      <w:sz w:val="21"/>
      <w:szCs w:val="24"/>
    </w:rPr>
  </w:style>
  <w:style w:type="paragraph" w:styleId="a8">
    <w:name w:val="Balloon Text"/>
    <w:basedOn w:val="a"/>
    <w:link w:val="Char1"/>
    <w:rsid w:val="002662DA"/>
    <w:rPr>
      <w:sz w:val="18"/>
      <w:szCs w:val="18"/>
    </w:rPr>
  </w:style>
  <w:style w:type="character" w:customStyle="1" w:styleId="Char1">
    <w:name w:val="批注框文本 Char"/>
    <w:basedOn w:val="a0"/>
    <w:link w:val="a8"/>
    <w:rsid w:val="002662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梁孝梅</cp:lastModifiedBy>
  <cp:revision>42</cp:revision>
  <cp:lastPrinted>2022-06-15T02:10:00Z</cp:lastPrinted>
  <dcterms:created xsi:type="dcterms:W3CDTF">2022-05-25T08:58:00Z</dcterms:created>
  <dcterms:modified xsi:type="dcterms:W3CDTF">2022-06-20T07:28:00Z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