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C" w:rsidRPr="003E7F7C" w:rsidRDefault="003E7F7C" w:rsidP="003F29C5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3E7F7C">
        <w:rPr>
          <w:rFonts w:ascii="黑体" w:eastAsia="黑体" w:hAnsi="黑体" w:hint="eastAsia"/>
          <w:sz w:val="36"/>
          <w:szCs w:val="36"/>
        </w:rPr>
        <w:t>关于召开2020年新闻报道通讯员培训会的通知</w:t>
      </w:r>
    </w:p>
    <w:p w:rsidR="003E7F7C" w:rsidRPr="00C1411E" w:rsidRDefault="00C1411E" w:rsidP="003F29C5">
      <w:pPr>
        <w:spacing w:line="5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C1411E">
        <w:rPr>
          <w:rFonts w:ascii="仿宋" w:eastAsia="仿宋" w:hAnsi="仿宋" w:hint="eastAsia"/>
          <w:color w:val="000000" w:themeColor="text1"/>
          <w:sz w:val="28"/>
          <w:szCs w:val="28"/>
        </w:rPr>
        <w:t>各学院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E7F7C" w:rsidRPr="00C1411E">
        <w:rPr>
          <w:rFonts w:ascii="仿宋" w:eastAsia="仿宋" w:hAnsi="仿宋" w:hint="eastAsia"/>
          <w:color w:val="000000" w:themeColor="text1"/>
          <w:sz w:val="28"/>
          <w:szCs w:val="28"/>
        </w:rPr>
        <w:t>部门：</w:t>
      </w:r>
    </w:p>
    <w:p w:rsidR="003E7F7C" w:rsidRDefault="003E7F7C" w:rsidP="003F29C5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 w:rsidR="003F29C5" w:rsidRPr="003F29C5">
        <w:rPr>
          <w:rFonts w:ascii="仿宋_GB2312" w:eastAsia="仿宋_GB2312" w:hint="eastAsia"/>
          <w:sz w:val="28"/>
          <w:szCs w:val="28"/>
        </w:rPr>
        <w:t>讲好职大故事，展现学校形象，提升学校美誉度</w:t>
      </w:r>
      <w:r w:rsidR="003F29C5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促进我校新闻宣传工作再上新台阶，</w:t>
      </w:r>
      <w:r w:rsidRPr="003E7F7C">
        <w:rPr>
          <w:rFonts w:ascii="仿宋_GB2312" w:eastAsia="仿宋_GB2312" w:hint="eastAsia"/>
          <w:sz w:val="28"/>
          <w:szCs w:val="28"/>
        </w:rPr>
        <w:t>提升我校新闻通讯员业务能力和专业水平，</w:t>
      </w:r>
      <w:r w:rsidR="00C1411E">
        <w:rPr>
          <w:rFonts w:ascii="仿宋_GB2312" w:eastAsia="仿宋_GB2312" w:hint="eastAsia"/>
          <w:sz w:val="28"/>
          <w:szCs w:val="28"/>
        </w:rPr>
        <w:t>定于12月10日召开2020年新闻报道通讯员培训会。现将相关事宜通知如下：</w:t>
      </w:r>
    </w:p>
    <w:p w:rsidR="003E7F7C" w:rsidRPr="007F4AC1" w:rsidRDefault="003E7F7C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2"/>
          <w:szCs w:val="21"/>
        </w:rPr>
      </w:pPr>
      <w:r w:rsidRPr="007F4AC1">
        <w:rPr>
          <w:rFonts w:ascii="仿宋" w:eastAsia="仿宋" w:hAnsi="仿宋" w:cs="Arial" w:hint="eastAsia"/>
          <w:b/>
          <w:bCs/>
          <w:color w:val="000000"/>
          <w:kern w:val="0"/>
          <w:sz w:val="28"/>
        </w:rPr>
        <w:t>一、时间</w:t>
      </w:r>
    </w:p>
    <w:p w:rsidR="003E7F7C" w:rsidRPr="00C1411E" w:rsidRDefault="003E7F7C" w:rsidP="003F29C5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C1411E">
        <w:rPr>
          <w:rFonts w:ascii="仿宋" w:eastAsia="仿宋" w:hAnsi="仿宋" w:hint="eastAsia"/>
          <w:sz w:val="28"/>
          <w:szCs w:val="28"/>
        </w:rPr>
        <w:t>2020年12月10日（周四）16：00-17:30</w:t>
      </w:r>
    </w:p>
    <w:p w:rsidR="003E7F7C" w:rsidRPr="007F4AC1" w:rsidRDefault="003E7F7C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2"/>
          <w:szCs w:val="21"/>
        </w:rPr>
      </w:pPr>
      <w:r w:rsidRPr="007F4AC1">
        <w:rPr>
          <w:rFonts w:ascii="仿宋" w:eastAsia="仿宋" w:hAnsi="仿宋" w:cs="Arial" w:hint="eastAsia"/>
          <w:b/>
          <w:bCs/>
          <w:color w:val="000000"/>
          <w:kern w:val="0"/>
          <w:sz w:val="28"/>
        </w:rPr>
        <w:t>二、地点</w:t>
      </w:r>
    </w:p>
    <w:p w:rsidR="003E7F7C" w:rsidRPr="00C1411E" w:rsidRDefault="00C1411E" w:rsidP="003F29C5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C1411E">
        <w:rPr>
          <w:rFonts w:ascii="仿宋" w:eastAsia="仿宋" w:hAnsi="仿宋" w:hint="eastAsia"/>
          <w:sz w:val="28"/>
          <w:szCs w:val="28"/>
        </w:rPr>
        <w:t>图书馆1215会议室</w:t>
      </w:r>
    </w:p>
    <w:p w:rsidR="00C1411E" w:rsidRPr="007F4AC1" w:rsidRDefault="00C1411E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2"/>
          <w:szCs w:val="21"/>
        </w:rPr>
      </w:pPr>
      <w:r w:rsidRPr="007F4AC1">
        <w:rPr>
          <w:rFonts w:ascii="仿宋" w:eastAsia="仿宋" w:hAnsi="仿宋" w:cs="Arial" w:hint="eastAsia"/>
          <w:b/>
          <w:bCs/>
          <w:color w:val="000000"/>
          <w:kern w:val="0"/>
          <w:sz w:val="28"/>
        </w:rPr>
        <w:t>三、参训对象</w:t>
      </w:r>
    </w:p>
    <w:p w:rsidR="007F4AC1" w:rsidRDefault="007F4AC1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 w:rsidRPr="007F4AC1">
        <w:rPr>
          <w:rFonts w:ascii="仿宋" w:eastAsia="仿宋" w:hAnsi="仿宋" w:hint="eastAsia"/>
          <w:sz w:val="28"/>
          <w:szCs w:val="28"/>
        </w:rPr>
        <w:t>党委宣传部全体人员，各学院、部门新闻宣传</w:t>
      </w:r>
      <w:r>
        <w:rPr>
          <w:rFonts w:ascii="仿宋" w:eastAsia="仿宋" w:hAnsi="仿宋" w:hint="eastAsia"/>
          <w:sz w:val="28"/>
          <w:szCs w:val="28"/>
        </w:rPr>
        <w:t>负责人</w:t>
      </w:r>
      <w:r w:rsidRPr="007F4AC1">
        <w:rPr>
          <w:rFonts w:ascii="仿宋" w:eastAsia="仿宋" w:hAnsi="仿宋" w:hint="eastAsia"/>
          <w:sz w:val="28"/>
          <w:szCs w:val="28"/>
        </w:rPr>
        <w:t>、通讯员，大学生记者团成员</w:t>
      </w:r>
      <w:r w:rsidR="00362FCD">
        <w:rPr>
          <w:rFonts w:ascii="仿宋" w:eastAsia="仿宋" w:hAnsi="仿宋" w:hint="eastAsia"/>
          <w:sz w:val="28"/>
          <w:szCs w:val="28"/>
        </w:rPr>
        <w:t>，师范学院学生代表</w:t>
      </w:r>
      <w:bookmarkStart w:id="0" w:name="_GoBack"/>
      <w:bookmarkEnd w:id="0"/>
    </w:p>
    <w:p w:rsidR="00C1411E" w:rsidRPr="007F4AC1" w:rsidRDefault="00C1411E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2"/>
          <w:szCs w:val="21"/>
        </w:rPr>
      </w:pPr>
      <w:r w:rsidRPr="007F4AC1">
        <w:rPr>
          <w:rFonts w:ascii="仿宋" w:eastAsia="仿宋" w:hAnsi="仿宋" w:cs="Arial" w:hint="eastAsia"/>
          <w:b/>
          <w:bCs/>
          <w:color w:val="000000"/>
          <w:kern w:val="0"/>
          <w:sz w:val="28"/>
        </w:rPr>
        <w:t>四、培训内容</w:t>
      </w:r>
    </w:p>
    <w:p w:rsidR="00C1411E" w:rsidRPr="00C1411E" w:rsidRDefault="00C1411E" w:rsidP="003F29C5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C1411E">
        <w:rPr>
          <w:rFonts w:ascii="仿宋" w:eastAsia="仿宋" w:hAnsi="仿宋" w:hint="eastAsia"/>
          <w:sz w:val="28"/>
          <w:szCs w:val="28"/>
        </w:rPr>
        <w:t>主题：如何让你的新闻“价值百万”？！——善于发现、勇于挖掘、精心构思</w:t>
      </w:r>
    </w:p>
    <w:p w:rsidR="003E7F7C" w:rsidRPr="00C1411E" w:rsidRDefault="00C1411E" w:rsidP="003F29C5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C1411E">
        <w:rPr>
          <w:rFonts w:ascii="仿宋" w:eastAsia="仿宋" w:hAnsi="仿宋" w:hint="eastAsia"/>
          <w:sz w:val="28"/>
          <w:szCs w:val="28"/>
        </w:rPr>
        <w:t>主讲：江苏广电总台</w:t>
      </w:r>
      <w:proofErr w:type="gramStart"/>
      <w:r w:rsidRPr="00C1411E">
        <w:rPr>
          <w:rFonts w:ascii="仿宋" w:eastAsia="仿宋" w:hAnsi="仿宋" w:hint="eastAsia"/>
          <w:sz w:val="28"/>
          <w:szCs w:val="28"/>
        </w:rPr>
        <w:t>融媒体</w:t>
      </w:r>
      <w:proofErr w:type="gramEnd"/>
      <w:r w:rsidRPr="00C1411E">
        <w:rPr>
          <w:rFonts w:ascii="仿宋" w:eastAsia="仿宋" w:hAnsi="仿宋" w:hint="eastAsia"/>
          <w:sz w:val="28"/>
          <w:szCs w:val="28"/>
        </w:rPr>
        <w:t>新闻中心记者 明玉花</w:t>
      </w:r>
    </w:p>
    <w:p w:rsidR="003E7F7C" w:rsidRPr="007F4AC1" w:rsidRDefault="003E7F7C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2"/>
          <w:szCs w:val="21"/>
        </w:rPr>
      </w:pPr>
      <w:r w:rsidRPr="007F4AC1">
        <w:rPr>
          <w:rFonts w:ascii="仿宋" w:eastAsia="仿宋" w:hAnsi="仿宋" w:cs="Arial" w:hint="eastAsia"/>
          <w:b/>
          <w:bCs/>
          <w:color w:val="000000"/>
          <w:kern w:val="0"/>
          <w:sz w:val="28"/>
        </w:rPr>
        <w:t>五、其他事宜</w:t>
      </w:r>
    </w:p>
    <w:p w:rsidR="003E7F7C" w:rsidRPr="003E7F7C" w:rsidRDefault="00C1411E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C1411E">
        <w:rPr>
          <w:rFonts w:ascii="仿宋" w:eastAsia="仿宋" w:hAnsi="仿宋" w:hint="eastAsia"/>
          <w:sz w:val="28"/>
          <w:szCs w:val="28"/>
        </w:rPr>
        <w:t>请各学院、各部门将最新的通讯员名单报党委宣传部郭雨旸</w:t>
      </w:r>
      <w:r w:rsidR="003E7F7C" w:rsidRPr="003E7F7C">
        <w:rPr>
          <w:rFonts w:ascii="仿宋" w:eastAsia="仿宋" w:hAnsi="仿宋" w:hint="eastAsia"/>
          <w:sz w:val="28"/>
          <w:szCs w:val="28"/>
        </w:rPr>
        <w:t>（邮箱：</w:t>
      </w:r>
      <w:r w:rsidRPr="00C1411E">
        <w:rPr>
          <w:rFonts w:ascii="仿宋" w:eastAsia="仿宋" w:hAnsi="仿宋" w:hint="eastAsia"/>
          <w:sz w:val="28"/>
          <w:szCs w:val="28"/>
        </w:rPr>
        <w:t>261668064</w:t>
      </w:r>
      <w:r w:rsidR="003E7F7C" w:rsidRPr="003E7F7C">
        <w:rPr>
          <w:rFonts w:ascii="仿宋" w:eastAsia="仿宋" w:hAnsi="仿宋" w:hint="eastAsia"/>
          <w:sz w:val="28"/>
          <w:szCs w:val="28"/>
        </w:rPr>
        <w:t>@qq.com电话：8</w:t>
      </w:r>
      <w:r w:rsidRPr="00C1411E">
        <w:rPr>
          <w:rFonts w:ascii="仿宋" w:eastAsia="仿宋" w:hAnsi="仿宋" w:hint="eastAsia"/>
          <w:sz w:val="28"/>
          <w:szCs w:val="28"/>
        </w:rPr>
        <w:t>7697173），并通知</w:t>
      </w:r>
      <w:r>
        <w:rPr>
          <w:rFonts w:ascii="仿宋" w:eastAsia="仿宋" w:hAnsi="仿宋" w:hint="eastAsia"/>
          <w:sz w:val="28"/>
          <w:szCs w:val="28"/>
        </w:rPr>
        <w:t>相关人员按时参会</w:t>
      </w:r>
      <w:r w:rsidR="003E7F7C" w:rsidRPr="003E7F7C">
        <w:rPr>
          <w:rFonts w:ascii="仿宋_GB2312" w:eastAsia="仿宋_GB2312" w:hint="eastAsia"/>
          <w:sz w:val="28"/>
          <w:szCs w:val="28"/>
        </w:rPr>
        <w:t>。</w:t>
      </w:r>
    </w:p>
    <w:p w:rsidR="003E7F7C" w:rsidRPr="003E7F7C" w:rsidRDefault="003E7F7C" w:rsidP="003F29C5">
      <w:pPr>
        <w:widowControl/>
        <w:shd w:val="clear" w:color="auto" w:fill="FFFFFF"/>
        <w:spacing w:before="150" w:after="150" w:line="52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3E7F7C">
        <w:rPr>
          <w:rFonts w:ascii="仿宋_GB2312" w:eastAsia="仿宋_GB2312" w:hint="eastAsia"/>
          <w:sz w:val="28"/>
          <w:szCs w:val="28"/>
        </w:rPr>
        <w:t>附件：通讯员培训参会回执单</w:t>
      </w:r>
    </w:p>
    <w:p w:rsidR="003E7F7C" w:rsidRPr="003E7F7C" w:rsidRDefault="003E7F7C" w:rsidP="003F29C5">
      <w:pPr>
        <w:widowControl/>
        <w:shd w:val="clear" w:color="auto" w:fill="FCFEFF"/>
        <w:spacing w:before="150" w:after="150" w:line="520" w:lineRule="exact"/>
        <w:ind w:firstLine="480"/>
        <w:jc w:val="right"/>
        <w:rPr>
          <w:rFonts w:ascii="仿宋_GB2312" w:eastAsia="仿宋_GB2312"/>
          <w:sz w:val="28"/>
          <w:szCs w:val="28"/>
        </w:rPr>
      </w:pPr>
      <w:r w:rsidRPr="003E7F7C">
        <w:rPr>
          <w:rFonts w:ascii="宋体" w:hAnsi="宋体" w:cs="Arial" w:hint="eastAsia"/>
          <w:b/>
          <w:bCs/>
          <w:color w:val="000000"/>
          <w:kern w:val="0"/>
          <w:sz w:val="24"/>
        </w:rPr>
        <w:t>                     </w:t>
      </w:r>
      <w:r w:rsidRPr="003E7F7C">
        <w:rPr>
          <w:rFonts w:ascii="仿宋_GB2312" w:eastAsia="仿宋_GB2312" w:hint="eastAsia"/>
          <w:sz w:val="28"/>
          <w:szCs w:val="28"/>
        </w:rPr>
        <w:t>党委宣传部</w:t>
      </w:r>
      <w:r w:rsidR="00C1411E">
        <w:rPr>
          <w:rFonts w:ascii="仿宋_GB2312" w:eastAsia="仿宋_GB2312" w:hint="eastAsia"/>
          <w:sz w:val="28"/>
          <w:szCs w:val="28"/>
        </w:rPr>
        <w:t xml:space="preserve"> 师范学院</w:t>
      </w:r>
    </w:p>
    <w:p w:rsidR="003E7F7C" w:rsidRPr="003E7F7C" w:rsidRDefault="003E7F7C" w:rsidP="003F29C5">
      <w:pPr>
        <w:widowControl/>
        <w:shd w:val="clear" w:color="auto" w:fill="FCFEFF"/>
        <w:spacing w:before="150" w:after="150" w:line="520" w:lineRule="exact"/>
        <w:ind w:firstLine="480"/>
        <w:jc w:val="right"/>
        <w:rPr>
          <w:rFonts w:ascii="仿宋_GB2312" w:eastAsia="仿宋_GB2312"/>
          <w:sz w:val="28"/>
          <w:szCs w:val="28"/>
        </w:rPr>
      </w:pPr>
      <w:r w:rsidRPr="003E7F7C">
        <w:rPr>
          <w:rFonts w:ascii="仿宋_GB2312" w:eastAsia="仿宋_GB2312" w:hint="eastAsia"/>
          <w:sz w:val="28"/>
          <w:szCs w:val="28"/>
        </w:rPr>
        <w:t>                     </w:t>
      </w:r>
      <w:r w:rsidRPr="003E7F7C">
        <w:rPr>
          <w:rFonts w:ascii="仿宋_GB2312" w:eastAsia="仿宋_GB2312" w:hint="eastAsia"/>
          <w:sz w:val="28"/>
          <w:szCs w:val="28"/>
        </w:rPr>
        <w:t>2020年1</w:t>
      </w:r>
      <w:r w:rsidR="00C1411E">
        <w:rPr>
          <w:rFonts w:ascii="仿宋_GB2312" w:eastAsia="仿宋_GB2312" w:hint="eastAsia"/>
          <w:sz w:val="28"/>
          <w:szCs w:val="28"/>
        </w:rPr>
        <w:t>2</w:t>
      </w:r>
      <w:r w:rsidRPr="003E7F7C">
        <w:rPr>
          <w:rFonts w:ascii="仿宋_GB2312" w:eastAsia="仿宋_GB2312" w:hint="eastAsia"/>
          <w:sz w:val="28"/>
          <w:szCs w:val="28"/>
        </w:rPr>
        <w:t>月</w:t>
      </w:r>
      <w:r w:rsidR="00C1411E">
        <w:rPr>
          <w:rFonts w:ascii="仿宋_GB2312" w:eastAsia="仿宋_GB2312" w:hint="eastAsia"/>
          <w:sz w:val="28"/>
          <w:szCs w:val="28"/>
        </w:rPr>
        <w:t>9</w:t>
      </w:r>
      <w:r w:rsidRPr="003E7F7C">
        <w:rPr>
          <w:rFonts w:ascii="仿宋_GB2312" w:eastAsia="仿宋_GB2312" w:hint="eastAsia"/>
          <w:sz w:val="28"/>
          <w:szCs w:val="28"/>
        </w:rPr>
        <w:t>日</w:t>
      </w:r>
    </w:p>
    <w:p w:rsidR="003E7F7C" w:rsidRPr="003E7F7C" w:rsidRDefault="003E7F7C" w:rsidP="00C1411E">
      <w:pPr>
        <w:widowControl/>
        <w:shd w:val="clear" w:color="auto" w:fill="FCFEFF"/>
        <w:spacing w:before="150" w:after="150" w:line="560" w:lineRule="exact"/>
        <w:ind w:firstLine="480"/>
        <w:jc w:val="right"/>
        <w:rPr>
          <w:rFonts w:ascii="宋体" w:hAnsi="宋体" w:cs="宋体"/>
          <w:color w:val="000000"/>
          <w:kern w:val="0"/>
          <w:sz w:val="24"/>
        </w:rPr>
      </w:pPr>
      <w:r w:rsidRPr="003E7F7C">
        <w:rPr>
          <w:rFonts w:ascii="宋体" w:hAnsi="宋体" w:cs="宋体" w:hint="eastAsia"/>
          <w:color w:val="000000"/>
          <w:kern w:val="0"/>
          <w:sz w:val="24"/>
        </w:rPr>
        <w:lastRenderedPageBreak/>
        <w:t>  </w:t>
      </w:r>
    </w:p>
    <w:p w:rsidR="003E7F7C" w:rsidRPr="003E7F7C" w:rsidRDefault="003E7F7C" w:rsidP="003E7F7C">
      <w:pPr>
        <w:widowControl/>
        <w:shd w:val="clear" w:color="auto" w:fill="FFFFFF"/>
        <w:spacing w:before="150" w:after="150" w:line="420" w:lineRule="atLeast"/>
        <w:ind w:firstLine="585"/>
        <w:jc w:val="left"/>
        <w:rPr>
          <w:rFonts w:ascii="Arial" w:hAnsi="Arial" w:cs="Arial"/>
          <w:color w:val="333333"/>
          <w:kern w:val="0"/>
          <w:szCs w:val="21"/>
        </w:rPr>
      </w:pPr>
      <w:r w:rsidRPr="003E7F7C">
        <w:rPr>
          <w:rFonts w:ascii="宋体" w:hAnsi="宋体" w:cs="Arial" w:hint="eastAsia"/>
          <w:b/>
          <w:bCs/>
          <w:color w:val="000000"/>
          <w:kern w:val="0"/>
          <w:sz w:val="24"/>
        </w:rPr>
        <w:t>附件：通讯员培训参会回执单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684"/>
        <w:gridCol w:w="1482"/>
      </w:tblGrid>
      <w:tr w:rsidR="00C1411E" w:rsidRPr="00C1411E" w:rsidTr="00C1411E"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3E7F7C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C1411E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学院</w:t>
            </w:r>
            <w:r w:rsidRPr="00C1411E">
              <w:rPr>
                <w:rFonts w:ascii="Arial" w:hAnsi="Arial" w:cs="Arial" w:hint="eastAsia"/>
                <w:color w:val="333333"/>
                <w:kern w:val="0"/>
                <w:sz w:val="24"/>
                <w:szCs w:val="21"/>
              </w:rPr>
              <w:t>（部门）</w:t>
            </w:r>
          </w:p>
        </w:tc>
        <w:tc>
          <w:tcPr>
            <w:tcW w:w="1559" w:type="dxa"/>
          </w:tcPr>
          <w:p w:rsidR="00C1411E" w:rsidRPr="00C1411E" w:rsidRDefault="00C1411E" w:rsidP="003E7F7C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C1411E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职务</w:t>
            </w:r>
          </w:p>
        </w:tc>
        <w:tc>
          <w:tcPr>
            <w:tcW w:w="16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C1411E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C1411E">
              <w:rPr>
                <w:rFonts w:ascii="Arial" w:hAnsi="Arial" w:cs="Arial" w:hint="eastAsia"/>
                <w:color w:val="333333"/>
                <w:kern w:val="0"/>
                <w:sz w:val="24"/>
                <w:szCs w:val="21"/>
              </w:rPr>
              <w:t>QQ</w:t>
            </w:r>
            <w:r w:rsidRPr="00C1411E">
              <w:rPr>
                <w:rFonts w:ascii="Arial" w:hAnsi="Arial" w:cs="Arial" w:hint="eastAsia"/>
                <w:color w:val="333333"/>
                <w:kern w:val="0"/>
                <w:sz w:val="24"/>
                <w:szCs w:val="21"/>
              </w:rPr>
              <w:t>号</w:t>
            </w:r>
          </w:p>
        </w:tc>
      </w:tr>
      <w:tr w:rsidR="00C1411E" w:rsidRPr="003E7F7C" w:rsidTr="00C1411E"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3E7F7C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3E7F7C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​</w:t>
            </w:r>
          </w:p>
        </w:tc>
        <w:tc>
          <w:tcPr>
            <w:tcW w:w="1559" w:type="dxa"/>
          </w:tcPr>
          <w:p w:rsidR="00C1411E" w:rsidRPr="003E7F7C" w:rsidRDefault="00C1411E" w:rsidP="003E7F7C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3E7F7C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​</w:t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11E" w:rsidRPr="003E7F7C" w:rsidRDefault="00C1411E" w:rsidP="003E7F7C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</w:pPr>
            <w:r w:rsidRPr="003E7F7C">
              <w:rPr>
                <w:rFonts w:ascii="Arial" w:hAnsi="Arial" w:cs="Arial"/>
                <w:color w:val="333333"/>
                <w:kern w:val="0"/>
                <w:sz w:val="24"/>
                <w:szCs w:val="21"/>
              </w:rPr>
              <w:t>​</w:t>
            </w:r>
          </w:p>
        </w:tc>
      </w:tr>
    </w:tbl>
    <w:p w:rsidR="001A4423" w:rsidRPr="00C1411E" w:rsidRDefault="001A4423" w:rsidP="00C1411E">
      <w:pPr>
        <w:widowControl/>
        <w:shd w:val="clear" w:color="auto" w:fill="FFFFFF"/>
        <w:spacing w:before="150" w:after="150" w:line="420" w:lineRule="atLeast"/>
        <w:ind w:firstLine="420"/>
        <w:jc w:val="left"/>
        <w:rPr>
          <w:rFonts w:ascii="Arial" w:hAnsi="Arial" w:cs="Arial"/>
          <w:color w:val="333333"/>
          <w:kern w:val="0"/>
          <w:szCs w:val="21"/>
        </w:rPr>
      </w:pPr>
    </w:p>
    <w:sectPr w:rsidR="001A4423" w:rsidRPr="00C1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023D"/>
    <w:rsid w:val="00005CAE"/>
    <w:rsid w:val="00010F25"/>
    <w:rsid w:val="0001142F"/>
    <w:rsid w:val="00012EB3"/>
    <w:rsid w:val="000137CB"/>
    <w:rsid w:val="0001533F"/>
    <w:rsid w:val="000172A9"/>
    <w:rsid w:val="00017F87"/>
    <w:rsid w:val="00023251"/>
    <w:rsid w:val="00025277"/>
    <w:rsid w:val="00025304"/>
    <w:rsid w:val="00026005"/>
    <w:rsid w:val="0003140C"/>
    <w:rsid w:val="00031B22"/>
    <w:rsid w:val="00032CFF"/>
    <w:rsid w:val="00034EC5"/>
    <w:rsid w:val="000351B7"/>
    <w:rsid w:val="00035FEB"/>
    <w:rsid w:val="000505B1"/>
    <w:rsid w:val="00050FC4"/>
    <w:rsid w:val="0005404A"/>
    <w:rsid w:val="0005545A"/>
    <w:rsid w:val="00056FE0"/>
    <w:rsid w:val="000570F0"/>
    <w:rsid w:val="00061373"/>
    <w:rsid w:val="00064306"/>
    <w:rsid w:val="00064D56"/>
    <w:rsid w:val="00064E8F"/>
    <w:rsid w:val="0006679D"/>
    <w:rsid w:val="00067030"/>
    <w:rsid w:val="000677FA"/>
    <w:rsid w:val="00067CCB"/>
    <w:rsid w:val="000705AD"/>
    <w:rsid w:val="00070CAC"/>
    <w:rsid w:val="00071961"/>
    <w:rsid w:val="00071F4D"/>
    <w:rsid w:val="00074EC1"/>
    <w:rsid w:val="00074F65"/>
    <w:rsid w:val="0007692B"/>
    <w:rsid w:val="00076E5B"/>
    <w:rsid w:val="00077BCE"/>
    <w:rsid w:val="00077DF5"/>
    <w:rsid w:val="00081DCC"/>
    <w:rsid w:val="000841AD"/>
    <w:rsid w:val="00084FCE"/>
    <w:rsid w:val="00085E08"/>
    <w:rsid w:val="0009032F"/>
    <w:rsid w:val="0009148A"/>
    <w:rsid w:val="00094F1B"/>
    <w:rsid w:val="00095225"/>
    <w:rsid w:val="000A1D25"/>
    <w:rsid w:val="000A2E86"/>
    <w:rsid w:val="000A4047"/>
    <w:rsid w:val="000A47E2"/>
    <w:rsid w:val="000A634B"/>
    <w:rsid w:val="000A6EF7"/>
    <w:rsid w:val="000B2AB0"/>
    <w:rsid w:val="000B326F"/>
    <w:rsid w:val="000B71AF"/>
    <w:rsid w:val="000C013E"/>
    <w:rsid w:val="000C1B29"/>
    <w:rsid w:val="000C1B30"/>
    <w:rsid w:val="000C1BF8"/>
    <w:rsid w:val="000C4821"/>
    <w:rsid w:val="000C5581"/>
    <w:rsid w:val="000C6DD3"/>
    <w:rsid w:val="000C74AA"/>
    <w:rsid w:val="000C7A87"/>
    <w:rsid w:val="000D036D"/>
    <w:rsid w:val="000D55F5"/>
    <w:rsid w:val="000E0AF4"/>
    <w:rsid w:val="000E0D87"/>
    <w:rsid w:val="000E1F70"/>
    <w:rsid w:val="000E610E"/>
    <w:rsid w:val="000E6B00"/>
    <w:rsid w:val="000F0B14"/>
    <w:rsid w:val="000F0D01"/>
    <w:rsid w:val="000F3DA1"/>
    <w:rsid w:val="001008A3"/>
    <w:rsid w:val="00102E4E"/>
    <w:rsid w:val="0011099D"/>
    <w:rsid w:val="00110B4D"/>
    <w:rsid w:val="0011175B"/>
    <w:rsid w:val="00112D7E"/>
    <w:rsid w:val="001141AD"/>
    <w:rsid w:val="00114A84"/>
    <w:rsid w:val="00120A54"/>
    <w:rsid w:val="00122E25"/>
    <w:rsid w:val="001237D3"/>
    <w:rsid w:val="001245C2"/>
    <w:rsid w:val="00125A30"/>
    <w:rsid w:val="00126531"/>
    <w:rsid w:val="001321DC"/>
    <w:rsid w:val="00134A94"/>
    <w:rsid w:val="00136778"/>
    <w:rsid w:val="00136905"/>
    <w:rsid w:val="001404D5"/>
    <w:rsid w:val="0014157B"/>
    <w:rsid w:val="00142292"/>
    <w:rsid w:val="001442AB"/>
    <w:rsid w:val="0014640C"/>
    <w:rsid w:val="0014670E"/>
    <w:rsid w:val="00146827"/>
    <w:rsid w:val="001474C8"/>
    <w:rsid w:val="00150085"/>
    <w:rsid w:val="00150984"/>
    <w:rsid w:val="00153621"/>
    <w:rsid w:val="00153A3C"/>
    <w:rsid w:val="00154D2B"/>
    <w:rsid w:val="0015544B"/>
    <w:rsid w:val="0015553A"/>
    <w:rsid w:val="00155812"/>
    <w:rsid w:val="00157A23"/>
    <w:rsid w:val="00160873"/>
    <w:rsid w:val="00160C4F"/>
    <w:rsid w:val="00165978"/>
    <w:rsid w:val="001663E8"/>
    <w:rsid w:val="0016692A"/>
    <w:rsid w:val="00171056"/>
    <w:rsid w:val="001720B4"/>
    <w:rsid w:val="00181CEC"/>
    <w:rsid w:val="001838EC"/>
    <w:rsid w:val="00184DF5"/>
    <w:rsid w:val="00192945"/>
    <w:rsid w:val="0019494A"/>
    <w:rsid w:val="00194F9E"/>
    <w:rsid w:val="00195597"/>
    <w:rsid w:val="00196EEC"/>
    <w:rsid w:val="001A2CD4"/>
    <w:rsid w:val="001A3C43"/>
    <w:rsid w:val="001A4423"/>
    <w:rsid w:val="001B2B3F"/>
    <w:rsid w:val="001B3076"/>
    <w:rsid w:val="001B30DA"/>
    <w:rsid w:val="001C022B"/>
    <w:rsid w:val="001C03BB"/>
    <w:rsid w:val="001C0FAB"/>
    <w:rsid w:val="001C29AF"/>
    <w:rsid w:val="001C3E70"/>
    <w:rsid w:val="001C56E2"/>
    <w:rsid w:val="001D219F"/>
    <w:rsid w:val="001D2640"/>
    <w:rsid w:val="001D4BCE"/>
    <w:rsid w:val="001E00E8"/>
    <w:rsid w:val="001E047B"/>
    <w:rsid w:val="001E1CCB"/>
    <w:rsid w:val="001E2CA6"/>
    <w:rsid w:val="001E52CA"/>
    <w:rsid w:val="001F0578"/>
    <w:rsid w:val="001F2F1C"/>
    <w:rsid w:val="001F2F63"/>
    <w:rsid w:val="001F33DA"/>
    <w:rsid w:val="001F3BE6"/>
    <w:rsid w:val="001F6854"/>
    <w:rsid w:val="001F7C4A"/>
    <w:rsid w:val="00200807"/>
    <w:rsid w:val="00202331"/>
    <w:rsid w:val="00205975"/>
    <w:rsid w:val="002076F4"/>
    <w:rsid w:val="00207E0E"/>
    <w:rsid w:val="002144DF"/>
    <w:rsid w:val="002159E5"/>
    <w:rsid w:val="0022228E"/>
    <w:rsid w:val="00224567"/>
    <w:rsid w:val="00225E46"/>
    <w:rsid w:val="002261E2"/>
    <w:rsid w:val="002346DF"/>
    <w:rsid w:val="00237CF7"/>
    <w:rsid w:val="00250294"/>
    <w:rsid w:val="00250D9A"/>
    <w:rsid w:val="0025132F"/>
    <w:rsid w:val="00251FDB"/>
    <w:rsid w:val="002527DA"/>
    <w:rsid w:val="00252847"/>
    <w:rsid w:val="002551E5"/>
    <w:rsid w:val="002563EA"/>
    <w:rsid w:val="002569C5"/>
    <w:rsid w:val="00256BF5"/>
    <w:rsid w:val="00260900"/>
    <w:rsid w:val="002635FD"/>
    <w:rsid w:val="00264237"/>
    <w:rsid w:val="002723BE"/>
    <w:rsid w:val="00273D14"/>
    <w:rsid w:val="00273D3C"/>
    <w:rsid w:val="00275301"/>
    <w:rsid w:val="00276208"/>
    <w:rsid w:val="00277294"/>
    <w:rsid w:val="00277E2F"/>
    <w:rsid w:val="00281E17"/>
    <w:rsid w:val="00281ED7"/>
    <w:rsid w:val="0028380F"/>
    <w:rsid w:val="002846CA"/>
    <w:rsid w:val="0028571A"/>
    <w:rsid w:val="00290CCE"/>
    <w:rsid w:val="0029146D"/>
    <w:rsid w:val="002927C9"/>
    <w:rsid w:val="002935AF"/>
    <w:rsid w:val="002935CC"/>
    <w:rsid w:val="00294686"/>
    <w:rsid w:val="002958BA"/>
    <w:rsid w:val="002A1964"/>
    <w:rsid w:val="002A2B20"/>
    <w:rsid w:val="002A6C29"/>
    <w:rsid w:val="002B1DE7"/>
    <w:rsid w:val="002B48F9"/>
    <w:rsid w:val="002B4A76"/>
    <w:rsid w:val="002B57D3"/>
    <w:rsid w:val="002B6A9F"/>
    <w:rsid w:val="002B6FEF"/>
    <w:rsid w:val="002C1CDD"/>
    <w:rsid w:val="002C36DD"/>
    <w:rsid w:val="002C5EBE"/>
    <w:rsid w:val="002C6B51"/>
    <w:rsid w:val="002C6B9D"/>
    <w:rsid w:val="002C771D"/>
    <w:rsid w:val="002D45A6"/>
    <w:rsid w:val="002D5A8F"/>
    <w:rsid w:val="002D5DC2"/>
    <w:rsid w:val="002D63FC"/>
    <w:rsid w:val="002E07B7"/>
    <w:rsid w:val="002E25BF"/>
    <w:rsid w:val="002E2879"/>
    <w:rsid w:val="002E3D1B"/>
    <w:rsid w:val="002E5742"/>
    <w:rsid w:val="002E5818"/>
    <w:rsid w:val="002E5C04"/>
    <w:rsid w:val="002E7A3A"/>
    <w:rsid w:val="002F4ABA"/>
    <w:rsid w:val="002F73DC"/>
    <w:rsid w:val="002F756D"/>
    <w:rsid w:val="00300DEE"/>
    <w:rsid w:val="00301A5E"/>
    <w:rsid w:val="00301FAF"/>
    <w:rsid w:val="00302057"/>
    <w:rsid w:val="0030221B"/>
    <w:rsid w:val="00302360"/>
    <w:rsid w:val="00302A54"/>
    <w:rsid w:val="00302AD6"/>
    <w:rsid w:val="00302C75"/>
    <w:rsid w:val="00303345"/>
    <w:rsid w:val="00303349"/>
    <w:rsid w:val="00305F01"/>
    <w:rsid w:val="003129F8"/>
    <w:rsid w:val="00315279"/>
    <w:rsid w:val="003154FB"/>
    <w:rsid w:val="00316DF6"/>
    <w:rsid w:val="003214C1"/>
    <w:rsid w:val="0032393B"/>
    <w:rsid w:val="0032551A"/>
    <w:rsid w:val="00326B14"/>
    <w:rsid w:val="0033040E"/>
    <w:rsid w:val="00330648"/>
    <w:rsid w:val="00333B19"/>
    <w:rsid w:val="00334A0F"/>
    <w:rsid w:val="00336616"/>
    <w:rsid w:val="00342DFF"/>
    <w:rsid w:val="00342F3B"/>
    <w:rsid w:val="00345D5D"/>
    <w:rsid w:val="0034799D"/>
    <w:rsid w:val="00350913"/>
    <w:rsid w:val="003538A4"/>
    <w:rsid w:val="003546AE"/>
    <w:rsid w:val="00355F53"/>
    <w:rsid w:val="00360568"/>
    <w:rsid w:val="00360FD7"/>
    <w:rsid w:val="0036228C"/>
    <w:rsid w:val="00362FCD"/>
    <w:rsid w:val="00370516"/>
    <w:rsid w:val="00370A56"/>
    <w:rsid w:val="003715EC"/>
    <w:rsid w:val="00371737"/>
    <w:rsid w:val="00371E34"/>
    <w:rsid w:val="00373DC5"/>
    <w:rsid w:val="00373F3D"/>
    <w:rsid w:val="00380370"/>
    <w:rsid w:val="00382A00"/>
    <w:rsid w:val="003840F8"/>
    <w:rsid w:val="0038554C"/>
    <w:rsid w:val="00387004"/>
    <w:rsid w:val="003872B7"/>
    <w:rsid w:val="00391A45"/>
    <w:rsid w:val="0039577F"/>
    <w:rsid w:val="00396B85"/>
    <w:rsid w:val="003A3AF6"/>
    <w:rsid w:val="003A3BB5"/>
    <w:rsid w:val="003A3C53"/>
    <w:rsid w:val="003A3D88"/>
    <w:rsid w:val="003A594B"/>
    <w:rsid w:val="003A61CD"/>
    <w:rsid w:val="003A711D"/>
    <w:rsid w:val="003A766F"/>
    <w:rsid w:val="003A7D2D"/>
    <w:rsid w:val="003B0BCA"/>
    <w:rsid w:val="003B2F72"/>
    <w:rsid w:val="003B7CBF"/>
    <w:rsid w:val="003C35D1"/>
    <w:rsid w:val="003C5CFA"/>
    <w:rsid w:val="003C6AD6"/>
    <w:rsid w:val="003C7C42"/>
    <w:rsid w:val="003D109B"/>
    <w:rsid w:val="003D2C06"/>
    <w:rsid w:val="003D2E49"/>
    <w:rsid w:val="003D400F"/>
    <w:rsid w:val="003D44E8"/>
    <w:rsid w:val="003D54A0"/>
    <w:rsid w:val="003D6229"/>
    <w:rsid w:val="003D7335"/>
    <w:rsid w:val="003D7CF2"/>
    <w:rsid w:val="003E1CC6"/>
    <w:rsid w:val="003E26FD"/>
    <w:rsid w:val="003E288F"/>
    <w:rsid w:val="003E2CE6"/>
    <w:rsid w:val="003E35A6"/>
    <w:rsid w:val="003E37A3"/>
    <w:rsid w:val="003E3CB7"/>
    <w:rsid w:val="003E43F2"/>
    <w:rsid w:val="003E4620"/>
    <w:rsid w:val="003E72B4"/>
    <w:rsid w:val="003E7F7C"/>
    <w:rsid w:val="003F190A"/>
    <w:rsid w:val="003F29C5"/>
    <w:rsid w:val="003F3A4C"/>
    <w:rsid w:val="003F726C"/>
    <w:rsid w:val="00401281"/>
    <w:rsid w:val="004037C8"/>
    <w:rsid w:val="00404A10"/>
    <w:rsid w:val="004050D5"/>
    <w:rsid w:val="00407E4C"/>
    <w:rsid w:val="00411F8C"/>
    <w:rsid w:val="00412652"/>
    <w:rsid w:val="004166A5"/>
    <w:rsid w:val="00421B3F"/>
    <w:rsid w:val="00423771"/>
    <w:rsid w:val="00423CBF"/>
    <w:rsid w:val="00424BD8"/>
    <w:rsid w:val="00425553"/>
    <w:rsid w:val="00432716"/>
    <w:rsid w:val="004342F7"/>
    <w:rsid w:val="00436FFF"/>
    <w:rsid w:val="00440200"/>
    <w:rsid w:val="0044142C"/>
    <w:rsid w:val="00441E17"/>
    <w:rsid w:val="0045016E"/>
    <w:rsid w:val="00452D8F"/>
    <w:rsid w:val="004536BE"/>
    <w:rsid w:val="004558F3"/>
    <w:rsid w:val="00455A4B"/>
    <w:rsid w:val="00457B55"/>
    <w:rsid w:val="00460E37"/>
    <w:rsid w:val="00461476"/>
    <w:rsid w:val="00461F33"/>
    <w:rsid w:val="00464C9F"/>
    <w:rsid w:val="004657DB"/>
    <w:rsid w:val="00467C89"/>
    <w:rsid w:val="00470994"/>
    <w:rsid w:val="00471244"/>
    <w:rsid w:val="004731BB"/>
    <w:rsid w:val="00476288"/>
    <w:rsid w:val="004763F4"/>
    <w:rsid w:val="00476628"/>
    <w:rsid w:val="00480132"/>
    <w:rsid w:val="00480DD6"/>
    <w:rsid w:val="00481D96"/>
    <w:rsid w:val="0048551B"/>
    <w:rsid w:val="0048627A"/>
    <w:rsid w:val="00491105"/>
    <w:rsid w:val="00492506"/>
    <w:rsid w:val="0049274D"/>
    <w:rsid w:val="00495525"/>
    <w:rsid w:val="0049689D"/>
    <w:rsid w:val="004A13D7"/>
    <w:rsid w:val="004A1928"/>
    <w:rsid w:val="004A6043"/>
    <w:rsid w:val="004B0150"/>
    <w:rsid w:val="004B6CB6"/>
    <w:rsid w:val="004C057A"/>
    <w:rsid w:val="004C085D"/>
    <w:rsid w:val="004C6456"/>
    <w:rsid w:val="004D19AF"/>
    <w:rsid w:val="004D4567"/>
    <w:rsid w:val="004D4CED"/>
    <w:rsid w:val="004D5618"/>
    <w:rsid w:val="004E003E"/>
    <w:rsid w:val="004E0BCA"/>
    <w:rsid w:val="004E0EAA"/>
    <w:rsid w:val="004E1B5F"/>
    <w:rsid w:val="004E1F51"/>
    <w:rsid w:val="004E4B87"/>
    <w:rsid w:val="004F47EE"/>
    <w:rsid w:val="004F7BE0"/>
    <w:rsid w:val="004F7C53"/>
    <w:rsid w:val="00500A8B"/>
    <w:rsid w:val="005016A8"/>
    <w:rsid w:val="0050383C"/>
    <w:rsid w:val="00504548"/>
    <w:rsid w:val="00504F14"/>
    <w:rsid w:val="00507872"/>
    <w:rsid w:val="0051120F"/>
    <w:rsid w:val="00511749"/>
    <w:rsid w:val="00514816"/>
    <w:rsid w:val="005221C1"/>
    <w:rsid w:val="00526577"/>
    <w:rsid w:val="00526977"/>
    <w:rsid w:val="005327EA"/>
    <w:rsid w:val="005369FF"/>
    <w:rsid w:val="00544FAD"/>
    <w:rsid w:val="0054741E"/>
    <w:rsid w:val="0054780B"/>
    <w:rsid w:val="0055372D"/>
    <w:rsid w:val="005600F7"/>
    <w:rsid w:val="00560B4E"/>
    <w:rsid w:val="00563AEA"/>
    <w:rsid w:val="0056449F"/>
    <w:rsid w:val="0056644C"/>
    <w:rsid w:val="00567C74"/>
    <w:rsid w:val="005737A8"/>
    <w:rsid w:val="00576AA5"/>
    <w:rsid w:val="00576E11"/>
    <w:rsid w:val="00577220"/>
    <w:rsid w:val="00577A6F"/>
    <w:rsid w:val="00580EBF"/>
    <w:rsid w:val="00586207"/>
    <w:rsid w:val="00592075"/>
    <w:rsid w:val="005920F0"/>
    <w:rsid w:val="0059294D"/>
    <w:rsid w:val="00592AC5"/>
    <w:rsid w:val="005952E8"/>
    <w:rsid w:val="005A2C95"/>
    <w:rsid w:val="005A4660"/>
    <w:rsid w:val="005A5215"/>
    <w:rsid w:val="005A6552"/>
    <w:rsid w:val="005A665D"/>
    <w:rsid w:val="005B2179"/>
    <w:rsid w:val="005B4EFC"/>
    <w:rsid w:val="005B72B2"/>
    <w:rsid w:val="005B7746"/>
    <w:rsid w:val="005C3BC1"/>
    <w:rsid w:val="005C4E96"/>
    <w:rsid w:val="005C7F61"/>
    <w:rsid w:val="005D0AC7"/>
    <w:rsid w:val="005D182A"/>
    <w:rsid w:val="005D2C59"/>
    <w:rsid w:val="005D7559"/>
    <w:rsid w:val="005E6001"/>
    <w:rsid w:val="005E6447"/>
    <w:rsid w:val="005E7255"/>
    <w:rsid w:val="005E7C70"/>
    <w:rsid w:val="005F3B72"/>
    <w:rsid w:val="005F4787"/>
    <w:rsid w:val="005F6963"/>
    <w:rsid w:val="0060009E"/>
    <w:rsid w:val="0060423A"/>
    <w:rsid w:val="006042FA"/>
    <w:rsid w:val="00604ED4"/>
    <w:rsid w:val="00606083"/>
    <w:rsid w:val="00607507"/>
    <w:rsid w:val="00610563"/>
    <w:rsid w:val="00610798"/>
    <w:rsid w:val="00610E3E"/>
    <w:rsid w:val="006112A7"/>
    <w:rsid w:val="0061542B"/>
    <w:rsid w:val="0061755C"/>
    <w:rsid w:val="006177FE"/>
    <w:rsid w:val="00617EB3"/>
    <w:rsid w:val="00620294"/>
    <w:rsid w:val="00620E99"/>
    <w:rsid w:val="00621904"/>
    <w:rsid w:val="0062193C"/>
    <w:rsid w:val="0062237D"/>
    <w:rsid w:val="00622490"/>
    <w:rsid w:val="0062432A"/>
    <w:rsid w:val="00625701"/>
    <w:rsid w:val="00626F6C"/>
    <w:rsid w:val="006302B5"/>
    <w:rsid w:val="00631366"/>
    <w:rsid w:val="00633B76"/>
    <w:rsid w:val="00637669"/>
    <w:rsid w:val="00637F69"/>
    <w:rsid w:val="00640A45"/>
    <w:rsid w:val="00642346"/>
    <w:rsid w:val="00643270"/>
    <w:rsid w:val="00643D96"/>
    <w:rsid w:val="0064587B"/>
    <w:rsid w:val="00650249"/>
    <w:rsid w:val="00652820"/>
    <w:rsid w:val="00656304"/>
    <w:rsid w:val="00657217"/>
    <w:rsid w:val="00660096"/>
    <w:rsid w:val="0066142E"/>
    <w:rsid w:val="0066283D"/>
    <w:rsid w:val="00664731"/>
    <w:rsid w:val="00665920"/>
    <w:rsid w:val="00666EE2"/>
    <w:rsid w:val="006707FB"/>
    <w:rsid w:val="00672D47"/>
    <w:rsid w:val="00674D53"/>
    <w:rsid w:val="00676C0E"/>
    <w:rsid w:val="00676C1B"/>
    <w:rsid w:val="006804EB"/>
    <w:rsid w:val="0068292B"/>
    <w:rsid w:val="00683814"/>
    <w:rsid w:val="0068478D"/>
    <w:rsid w:val="00684AE3"/>
    <w:rsid w:val="00685027"/>
    <w:rsid w:val="00685182"/>
    <w:rsid w:val="0068621F"/>
    <w:rsid w:val="00686E77"/>
    <w:rsid w:val="0069257F"/>
    <w:rsid w:val="006949FC"/>
    <w:rsid w:val="00695109"/>
    <w:rsid w:val="00695D48"/>
    <w:rsid w:val="00696DCA"/>
    <w:rsid w:val="006A196A"/>
    <w:rsid w:val="006A4479"/>
    <w:rsid w:val="006B0C5E"/>
    <w:rsid w:val="006B150C"/>
    <w:rsid w:val="006B2046"/>
    <w:rsid w:val="006B2A54"/>
    <w:rsid w:val="006B32D8"/>
    <w:rsid w:val="006B690D"/>
    <w:rsid w:val="006C04EB"/>
    <w:rsid w:val="006C130E"/>
    <w:rsid w:val="006C5EEF"/>
    <w:rsid w:val="006C68A1"/>
    <w:rsid w:val="006D089B"/>
    <w:rsid w:val="006D3BCA"/>
    <w:rsid w:val="006D6E19"/>
    <w:rsid w:val="006D7374"/>
    <w:rsid w:val="006E355D"/>
    <w:rsid w:val="006E39E7"/>
    <w:rsid w:val="006E42A3"/>
    <w:rsid w:val="006E7F09"/>
    <w:rsid w:val="006F037D"/>
    <w:rsid w:val="006F0D25"/>
    <w:rsid w:val="006F1229"/>
    <w:rsid w:val="006F3913"/>
    <w:rsid w:val="006F51F2"/>
    <w:rsid w:val="006F6187"/>
    <w:rsid w:val="006F7C5D"/>
    <w:rsid w:val="0070404D"/>
    <w:rsid w:val="007041E5"/>
    <w:rsid w:val="007069C0"/>
    <w:rsid w:val="00707178"/>
    <w:rsid w:val="0071130E"/>
    <w:rsid w:val="00716207"/>
    <w:rsid w:val="0071759D"/>
    <w:rsid w:val="00717EBA"/>
    <w:rsid w:val="00717EFA"/>
    <w:rsid w:val="007200A5"/>
    <w:rsid w:val="0072296C"/>
    <w:rsid w:val="00726E2E"/>
    <w:rsid w:val="007279AB"/>
    <w:rsid w:val="00727FDD"/>
    <w:rsid w:val="007319E2"/>
    <w:rsid w:val="0073336B"/>
    <w:rsid w:val="0073590F"/>
    <w:rsid w:val="00736025"/>
    <w:rsid w:val="00736359"/>
    <w:rsid w:val="0074028E"/>
    <w:rsid w:val="00745BD3"/>
    <w:rsid w:val="00752C34"/>
    <w:rsid w:val="00752C3B"/>
    <w:rsid w:val="00753EF9"/>
    <w:rsid w:val="00757910"/>
    <w:rsid w:val="00757B01"/>
    <w:rsid w:val="007611BF"/>
    <w:rsid w:val="007625C7"/>
    <w:rsid w:val="007716B5"/>
    <w:rsid w:val="007743B2"/>
    <w:rsid w:val="00774BE2"/>
    <w:rsid w:val="00776D41"/>
    <w:rsid w:val="007804C7"/>
    <w:rsid w:val="00783992"/>
    <w:rsid w:val="00784581"/>
    <w:rsid w:val="00784ADC"/>
    <w:rsid w:val="00787B95"/>
    <w:rsid w:val="007903F4"/>
    <w:rsid w:val="0079098A"/>
    <w:rsid w:val="00792272"/>
    <w:rsid w:val="007923D2"/>
    <w:rsid w:val="007954F5"/>
    <w:rsid w:val="00797534"/>
    <w:rsid w:val="007A2978"/>
    <w:rsid w:val="007A3D89"/>
    <w:rsid w:val="007A48E7"/>
    <w:rsid w:val="007A6424"/>
    <w:rsid w:val="007B0A34"/>
    <w:rsid w:val="007B1665"/>
    <w:rsid w:val="007B259E"/>
    <w:rsid w:val="007B3A67"/>
    <w:rsid w:val="007B49F5"/>
    <w:rsid w:val="007C23BB"/>
    <w:rsid w:val="007C304F"/>
    <w:rsid w:val="007C31EB"/>
    <w:rsid w:val="007C7F9D"/>
    <w:rsid w:val="007D1BFF"/>
    <w:rsid w:val="007D3F90"/>
    <w:rsid w:val="007D44E6"/>
    <w:rsid w:val="007D5BB6"/>
    <w:rsid w:val="007D5D29"/>
    <w:rsid w:val="007D6BD5"/>
    <w:rsid w:val="007D7A5E"/>
    <w:rsid w:val="007E2F1D"/>
    <w:rsid w:val="007E3ADE"/>
    <w:rsid w:val="007E3BD6"/>
    <w:rsid w:val="007E405D"/>
    <w:rsid w:val="007E4878"/>
    <w:rsid w:val="007E6793"/>
    <w:rsid w:val="007E6844"/>
    <w:rsid w:val="007E701A"/>
    <w:rsid w:val="007F436C"/>
    <w:rsid w:val="007F4AC1"/>
    <w:rsid w:val="007F4B15"/>
    <w:rsid w:val="007F4FDD"/>
    <w:rsid w:val="007F69F9"/>
    <w:rsid w:val="007F6F06"/>
    <w:rsid w:val="008002C5"/>
    <w:rsid w:val="008030BC"/>
    <w:rsid w:val="0080771C"/>
    <w:rsid w:val="00810825"/>
    <w:rsid w:val="0081171F"/>
    <w:rsid w:val="008131F2"/>
    <w:rsid w:val="00814E86"/>
    <w:rsid w:val="008201EC"/>
    <w:rsid w:val="008236C8"/>
    <w:rsid w:val="0082492D"/>
    <w:rsid w:val="00825EB3"/>
    <w:rsid w:val="0082656C"/>
    <w:rsid w:val="0083269E"/>
    <w:rsid w:val="00832E07"/>
    <w:rsid w:val="00832E5A"/>
    <w:rsid w:val="0083471F"/>
    <w:rsid w:val="00835683"/>
    <w:rsid w:val="008379BA"/>
    <w:rsid w:val="008414F6"/>
    <w:rsid w:val="008426C8"/>
    <w:rsid w:val="00842B09"/>
    <w:rsid w:val="00842B98"/>
    <w:rsid w:val="00843307"/>
    <w:rsid w:val="00845807"/>
    <w:rsid w:val="0084619A"/>
    <w:rsid w:val="00847935"/>
    <w:rsid w:val="008503BC"/>
    <w:rsid w:val="008505E6"/>
    <w:rsid w:val="008523B2"/>
    <w:rsid w:val="00852714"/>
    <w:rsid w:val="00852D15"/>
    <w:rsid w:val="008530F3"/>
    <w:rsid w:val="00853F6C"/>
    <w:rsid w:val="00855F7E"/>
    <w:rsid w:val="00856019"/>
    <w:rsid w:val="008568CC"/>
    <w:rsid w:val="00856A10"/>
    <w:rsid w:val="00857409"/>
    <w:rsid w:val="008610BE"/>
    <w:rsid w:val="0086127F"/>
    <w:rsid w:val="00863109"/>
    <w:rsid w:val="00867D75"/>
    <w:rsid w:val="0087213A"/>
    <w:rsid w:val="00876159"/>
    <w:rsid w:val="00880928"/>
    <w:rsid w:val="00880F2B"/>
    <w:rsid w:val="00882050"/>
    <w:rsid w:val="00885BAC"/>
    <w:rsid w:val="00887770"/>
    <w:rsid w:val="00887A67"/>
    <w:rsid w:val="008925D8"/>
    <w:rsid w:val="008940EF"/>
    <w:rsid w:val="0089659E"/>
    <w:rsid w:val="008A5430"/>
    <w:rsid w:val="008A626B"/>
    <w:rsid w:val="008A696F"/>
    <w:rsid w:val="008B12E1"/>
    <w:rsid w:val="008B2E96"/>
    <w:rsid w:val="008B3202"/>
    <w:rsid w:val="008C1993"/>
    <w:rsid w:val="008C3303"/>
    <w:rsid w:val="008C3CDF"/>
    <w:rsid w:val="008C4342"/>
    <w:rsid w:val="008C5275"/>
    <w:rsid w:val="008C539B"/>
    <w:rsid w:val="008C576F"/>
    <w:rsid w:val="008C5B78"/>
    <w:rsid w:val="008D2F33"/>
    <w:rsid w:val="008D3C7F"/>
    <w:rsid w:val="008E06E7"/>
    <w:rsid w:val="008E0986"/>
    <w:rsid w:val="008E3861"/>
    <w:rsid w:val="008E5499"/>
    <w:rsid w:val="008E6289"/>
    <w:rsid w:val="008E777A"/>
    <w:rsid w:val="008F2625"/>
    <w:rsid w:val="008F28A6"/>
    <w:rsid w:val="008F2A5B"/>
    <w:rsid w:val="008F3A85"/>
    <w:rsid w:val="008F4AE2"/>
    <w:rsid w:val="008F7389"/>
    <w:rsid w:val="008F776F"/>
    <w:rsid w:val="009007B5"/>
    <w:rsid w:val="00903775"/>
    <w:rsid w:val="00903C3B"/>
    <w:rsid w:val="00904872"/>
    <w:rsid w:val="009052B3"/>
    <w:rsid w:val="0090714C"/>
    <w:rsid w:val="00912002"/>
    <w:rsid w:val="009131FE"/>
    <w:rsid w:val="009143AA"/>
    <w:rsid w:val="00915562"/>
    <w:rsid w:val="009157F6"/>
    <w:rsid w:val="009173A3"/>
    <w:rsid w:val="00920FD6"/>
    <w:rsid w:val="00925E69"/>
    <w:rsid w:val="0093100E"/>
    <w:rsid w:val="00932CA3"/>
    <w:rsid w:val="0093594F"/>
    <w:rsid w:val="009367B8"/>
    <w:rsid w:val="0094354F"/>
    <w:rsid w:val="00944197"/>
    <w:rsid w:val="00944FD8"/>
    <w:rsid w:val="00945BBA"/>
    <w:rsid w:val="009477A2"/>
    <w:rsid w:val="009533A3"/>
    <w:rsid w:val="00953C9B"/>
    <w:rsid w:val="00957E63"/>
    <w:rsid w:val="0096087C"/>
    <w:rsid w:val="0096250C"/>
    <w:rsid w:val="00963EB5"/>
    <w:rsid w:val="00966277"/>
    <w:rsid w:val="00967CB4"/>
    <w:rsid w:val="00967F0B"/>
    <w:rsid w:val="00967FB8"/>
    <w:rsid w:val="009702F2"/>
    <w:rsid w:val="00972CC3"/>
    <w:rsid w:val="009741D8"/>
    <w:rsid w:val="00974415"/>
    <w:rsid w:val="009777BF"/>
    <w:rsid w:val="0098100E"/>
    <w:rsid w:val="0098532C"/>
    <w:rsid w:val="00985C3E"/>
    <w:rsid w:val="00987FF7"/>
    <w:rsid w:val="00992A4F"/>
    <w:rsid w:val="00996745"/>
    <w:rsid w:val="009967ED"/>
    <w:rsid w:val="00997765"/>
    <w:rsid w:val="009A0B2F"/>
    <w:rsid w:val="009A230F"/>
    <w:rsid w:val="009A2C96"/>
    <w:rsid w:val="009A2E7A"/>
    <w:rsid w:val="009A4272"/>
    <w:rsid w:val="009A6452"/>
    <w:rsid w:val="009A6688"/>
    <w:rsid w:val="009B04ED"/>
    <w:rsid w:val="009B0DE7"/>
    <w:rsid w:val="009B1087"/>
    <w:rsid w:val="009B2CD5"/>
    <w:rsid w:val="009B42CB"/>
    <w:rsid w:val="009B46A4"/>
    <w:rsid w:val="009B4778"/>
    <w:rsid w:val="009B5FF7"/>
    <w:rsid w:val="009C1BC4"/>
    <w:rsid w:val="009C247A"/>
    <w:rsid w:val="009C41F7"/>
    <w:rsid w:val="009C424B"/>
    <w:rsid w:val="009C4A21"/>
    <w:rsid w:val="009D1A34"/>
    <w:rsid w:val="009D23C9"/>
    <w:rsid w:val="009D32A2"/>
    <w:rsid w:val="009D3CF3"/>
    <w:rsid w:val="009D4697"/>
    <w:rsid w:val="009D78B6"/>
    <w:rsid w:val="009E296A"/>
    <w:rsid w:val="009E451B"/>
    <w:rsid w:val="009F23F4"/>
    <w:rsid w:val="009F2C43"/>
    <w:rsid w:val="009F3CB6"/>
    <w:rsid w:val="00A012AA"/>
    <w:rsid w:val="00A1103C"/>
    <w:rsid w:val="00A1241D"/>
    <w:rsid w:val="00A13EF2"/>
    <w:rsid w:val="00A14E4F"/>
    <w:rsid w:val="00A15904"/>
    <w:rsid w:val="00A15AE9"/>
    <w:rsid w:val="00A16CD0"/>
    <w:rsid w:val="00A17474"/>
    <w:rsid w:val="00A17B52"/>
    <w:rsid w:val="00A213AF"/>
    <w:rsid w:val="00A245FF"/>
    <w:rsid w:val="00A31E88"/>
    <w:rsid w:val="00A351CC"/>
    <w:rsid w:val="00A37710"/>
    <w:rsid w:val="00A431D3"/>
    <w:rsid w:val="00A438CC"/>
    <w:rsid w:val="00A43B40"/>
    <w:rsid w:val="00A50D72"/>
    <w:rsid w:val="00A50F7D"/>
    <w:rsid w:val="00A5155E"/>
    <w:rsid w:val="00A53C6F"/>
    <w:rsid w:val="00A54AD9"/>
    <w:rsid w:val="00A55722"/>
    <w:rsid w:val="00A55FEF"/>
    <w:rsid w:val="00A57944"/>
    <w:rsid w:val="00A57DE6"/>
    <w:rsid w:val="00A62C09"/>
    <w:rsid w:val="00A662E9"/>
    <w:rsid w:val="00A66B8C"/>
    <w:rsid w:val="00A67BB0"/>
    <w:rsid w:val="00A710C2"/>
    <w:rsid w:val="00A71187"/>
    <w:rsid w:val="00A72FF8"/>
    <w:rsid w:val="00A81E8D"/>
    <w:rsid w:val="00A831A5"/>
    <w:rsid w:val="00A85359"/>
    <w:rsid w:val="00A86E6D"/>
    <w:rsid w:val="00A904D2"/>
    <w:rsid w:val="00A9478D"/>
    <w:rsid w:val="00A9747F"/>
    <w:rsid w:val="00AA01B8"/>
    <w:rsid w:val="00AA0E1E"/>
    <w:rsid w:val="00AA1301"/>
    <w:rsid w:val="00AA1812"/>
    <w:rsid w:val="00AA4E1A"/>
    <w:rsid w:val="00AA5BB3"/>
    <w:rsid w:val="00AA6FA8"/>
    <w:rsid w:val="00AA7015"/>
    <w:rsid w:val="00AA7399"/>
    <w:rsid w:val="00AB25A6"/>
    <w:rsid w:val="00AB261C"/>
    <w:rsid w:val="00AB28B9"/>
    <w:rsid w:val="00AB4762"/>
    <w:rsid w:val="00AB7A55"/>
    <w:rsid w:val="00AB7F6A"/>
    <w:rsid w:val="00AC035C"/>
    <w:rsid w:val="00AC3E0F"/>
    <w:rsid w:val="00AD0A8D"/>
    <w:rsid w:val="00AD4695"/>
    <w:rsid w:val="00AD64FA"/>
    <w:rsid w:val="00AD6DD7"/>
    <w:rsid w:val="00AE13A5"/>
    <w:rsid w:val="00AE31CB"/>
    <w:rsid w:val="00AE510A"/>
    <w:rsid w:val="00AE5517"/>
    <w:rsid w:val="00AE7350"/>
    <w:rsid w:val="00AF1587"/>
    <w:rsid w:val="00AF17A5"/>
    <w:rsid w:val="00AF52E3"/>
    <w:rsid w:val="00AF7289"/>
    <w:rsid w:val="00AF755C"/>
    <w:rsid w:val="00B0082F"/>
    <w:rsid w:val="00B0115F"/>
    <w:rsid w:val="00B05CB9"/>
    <w:rsid w:val="00B06263"/>
    <w:rsid w:val="00B065A0"/>
    <w:rsid w:val="00B07E84"/>
    <w:rsid w:val="00B11F90"/>
    <w:rsid w:val="00B120D9"/>
    <w:rsid w:val="00B20041"/>
    <w:rsid w:val="00B21255"/>
    <w:rsid w:val="00B2145A"/>
    <w:rsid w:val="00B23ED4"/>
    <w:rsid w:val="00B25E0A"/>
    <w:rsid w:val="00B31179"/>
    <w:rsid w:val="00B3137D"/>
    <w:rsid w:val="00B337D7"/>
    <w:rsid w:val="00B3601E"/>
    <w:rsid w:val="00B40B34"/>
    <w:rsid w:val="00B40DC6"/>
    <w:rsid w:val="00B4411D"/>
    <w:rsid w:val="00B4486C"/>
    <w:rsid w:val="00B448DF"/>
    <w:rsid w:val="00B448EB"/>
    <w:rsid w:val="00B55C94"/>
    <w:rsid w:val="00B56917"/>
    <w:rsid w:val="00B5763C"/>
    <w:rsid w:val="00B57DC1"/>
    <w:rsid w:val="00B60048"/>
    <w:rsid w:val="00B6004C"/>
    <w:rsid w:val="00B656D7"/>
    <w:rsid w:val="00B6696C"/>
    <w:rsid w:val="00B716F8"/>
    <w:rsid w:val="00B74D6C"/>
    <w:rsid w:val="00B7701D"/>
    <w:rsid w:val="00B77D2C"/>
    <w:rsid w:val="00B8287B"/>
    <w:rsid w:val="00B82C27"/>
    <w:rsid w:val="00B83FB2"/>
    <w:rsid w:val="00B854BA"/>
    <w:rsid w:val="00B856C9"/>
    <w:rsid w:val="00B861C4"/>
    <w:rsid w:val="00B871D2"/>
    <w:rsid w:val="00B91BC3"/>
    <w:rsid w:val="00B925D7"/>
    <w:rsid w:val="00B94166"/>
    <w:rsid w:val="00B96FCA"/>
    <w:rsid w:val="00BA07F2"/>
    <w:rsid w:val="00BA16DD"/>
    <w:rsid w:val="00BA175F"/>
    <w:rsid w:val="00BA3286"/>
    <w:rsid w:val="00BA40C9"/>
    <w:rsid w:val="00BA6215"/>
    <w:rsid w:val="00BA6AF1"/>
    <w:rsid w:val="00BA7BE0"/>
    <w:rsid w:val="00BB00E0"/>
    <w:rsid w:val="00BB018E"/>
    <w:rsid w:val="00BB3CF5"/>
    <w:rsid w:val="00BB4D4D"/>
    <w:rsid w:val="00BB6555"/>
    <w:rsid w:val="00BB6591"/>
    <w:rsid w:val="00BB681E"/>
    <w:rsid w:val="00BB6DF7"/>
    <w:rsid w:val="00BC1823"/>
    <w:rsid w:val="00BC1C21"/>
    <w:rsid w:val="00BC339F"/>
    <w:rsid w:val="00BD31A4"/>
    <w:rsid w:val="00BD6CC9"/>
    <w:rsid w:val="00BE3109"/>
    <w:rsid w:val="00BE351A"/>
    <w:rsid w:val="00BE3DFF"/>
    <w:rsid w:val="00BE5588"/>
    <w:rsid w:val="00BF2D37"/>
    <w:rsid w:val="00C017AB"/>
    <w:rsid w:val="00C01A1C"/>
    <w:rsid w:val="00C046DA"/>
    <w:rsid w:val="00C04BBD"/>
    <w:rsid w:val="00C0575D"/>
    <w:rsid w:val="00C06999"/>
    <w:rsid w:val="00C07B4D"/>
    <w:rsid w:val="00C10052"/>
    <w:rsid w:val="00C113D6"/>
    <w:rsid w:val="00C12DA6"/>
    <w:rsid w:val="00C1411E"/>
    <w:rsid w:val="00C16710"/>
    <w:rsid w:val="00C2304D"/>
    <w:rsid w:val="00C240F6"/>
    <w:rsid w:val="00C24E46"/>
    <w:rsid w:val="00C25A35"/>
    <w:rsid w:val="00C25CBA"/>
    <w:rsid w:val="00C26159"/>
    <w:rsid w:val="00C31190"/>
    <w:rsid w:val="00C33D45"/>
    <w:rsid w:val="00C36E25"/>
    <w:rsid w:val="00C4339F"/>
    <w:rsid w:val="00C44706"/>
    <w:rsid w:val="00C55F5D"/>
    <w:rsid w:val="00C628F2"/>
    <w:rsid w:val="00C63B95"/>
    <w:rsid w:val="00C67B82"/>
    <w:rsid w:val="00C75767"/>
    <w:rsid w:val="00C765D1"/>
    <w:rsid w:val="00C76850"/>
    <w:rsid w:val="00C77BE8"/>
    <w:rsid w:val="00C80364"/>
    <w:rsid w:val="00C82F93"/>
    <w:rsid w:val="00C87302"/>
    <w:rsid w:val="00C920EE"/>
    <w:rsid w:val="00C9435F"/>
    <w:rsid w:val="00C9483B"/>
    <w:rsid w:val="00CA0521"/>
    <w:rsid w:val="00CA08F8"/>
    <w:rsid w:val="00CA0A30"/>
    <w:rsid w:val="00CA2C0E"/>
    <w:rsid w:val="00CA3C42"/>
    <w:rsid w:val="00CA54BA"/>
    <w:rsid w:val="00CB0744"/>
    <w:rsid w:val="00CB08CF"/>
    <w:rsid w:val="00CB0957"/>
    <w:rsid w:val="00CB3E6F"/>
    <w:rsid w:val="00CB48B0"/>
    <w:rsid w:val="00CB4F26"/>
    <w:rsid w:val="00CB6E1A"/>
    <w:rsid w:val="00CB7196"/>
    <w:rsid w:val="00CB7EFD"/>
    <w:rsid w:val="00CC0197"/>
    <w:rsid w:val="00CC1ADA"/>
    <w:rsid w:val="00CC1CDB"/>
    <w:rsid w:val="00CC578F"/>
    <w:rsid w:val="00CC70EA"/>
    <w:rsid w:val="00CC7D66"/>
    <w:rsid w:val="00CD025F"/>
    <w:rsid w:val="00CD3EAF"/>
    <w:rsid w:val="00CD4400"/>
    <w:rsid w:val="00CD49B3"/>
    <w:rsid w:val="00CD5C5D"/>
    <w:rsid w:val="00CD6207"/>
    <w:rsid w:val="00CD7507"/>
    <w:rsid w:val="00CD7A15"/>
    <w:rsid w:val="00CE2DD4"/>
    <w:rsid w:val="00CE6B57"/>
    <w:rsid w:val="00CE7070"/>
    <w:rsid w:val="00CE7358"/>
    <w:rsid w:val="00CE7F5A"/>
    <w:rsid w:val="00CE7F89"/>
    <w:rsid w:val="00CF1BCB"/>
    <w:rsid w:val="00CF1D60"/>
    <w:rsid w:val="00CF305F"/>
    <w:rsid w:val="00CF33DB"/>
    <w:rsid w:val="00CF4FAB"/>
    <w:rsid w:val="00CF5E7A"/>
    <w:rsid w:val="00CF6553"/>
    <w:rsid w:val="00CF700A"/>
    <w:rsid w:val="00D0569F"/>
    <w:rsid w:val="00D057B2"/>
    <w:rsid w:val="00D05FD5"/>
    <w:rsid w:val="00D0700B"/>
    <w:rsid w:val="00D110E6"/>
    <w:rsid w:val="00D142EC"/>
    <w:rsid w:val="00D1480B"/>
    <w:rsid w:val="00D15CA2"/>
    <w:rsid w:val="00D17725"/>
    <w:rsid w:val="00D20C4D"/>
    <w:rsid w:val="00D23134"/>
    <w:rsid w:val="00D2321F"/>
    <w:rsid w:val="00D256B2"/>
    <w:rsid w:val="00D257F9"/>
    <w:rsid w:val="00D270DE"/>
    <w:rsid w:val="00D27D30"/>
    <w:rsid w:val="00D31287"/>
    <w:rsid w:val="00D32E60"/>
    <w:rsid w:val="00D33505"/>
    <w:rsid w:val="00D36648"/>
    <w:rsid w:val="00D36F66"/>
    <w:rsid w:val="00D435B1"/>
    <w:rsid w:val="00D458BE"/>
    <w:rsid w:val="00D47728"/>
    <w:rsid w:val="00D47D67"/>
    <w:rsid w:val="00D50859"/>
    <w:rsid w:val="00D50B96"/>
    <w:rsid w:val="00D511AE"/>
    <w:rsid w:val="00D5245F"/>
    <w:rsid w:val="00D5272D"/>
    <w:rsid w:val="00D52CA0"/>
    <w:rsid w:val="00D52D86"/>
    <w:rsid w:val="00D5435F"/>
    <w:rsid w:val="00D57A43"/>
    <w:rsid w:val="00D61C15"/>
    <w:rsid w:val="00D6619A"/>
    <w:rsid w:val="00D7385C"/>
    <w:rsid w:val="00D7533F"/>
    <w:rsid w:val="00D75989"/>
    <w:rsid w:val="00D75F47"/>
    <w:rsid w:val="00D77D8A"/>
    <w:rsid w:val="00D81113"/>
    <w:rsid w:val="00D8313C"/>
    <w:rsid w:val="00D83920"/>
    <w:rsid w:val="00D83AA1"/>
    <w:rsid w:val="00D850AE"/>
    <w:rsid w:val="00D872F6"/>
    <w:rsid w:val="00D87834"/>
    <w:rsid w:val="00D879F7"/>
    <w:rsid w:val="00D9218C"/>
    <w:rsid w:val="00D94A6F"/>
    <w:rsid w:val="00D96DA2"/>
    <w:rsid w:val="00DA7760"/>
    <w:rsid w:val="00DB0294"/>
    <w:rsid w:val="00DB1AB2"/>
    <w:rsid w:val="00DB4604"/>
    <w:rsid w:val="00DB4C12"/>
    <w:rsid w:val="00DB5EB4"/>
    <w:rsid w:val="00DB682F"/>
    <w:rsid w:val="00DB770C"/>
    <w:rsid w:val="00DB7B7B"/>
    <w:rsid w:val="00DC0960"/>
    <w:rsid w:val="00DC0F6A"/>
    <w:rsid w:val="00DC0FB0"/>
    <w:rsid w:val="00DC220E"/>
    <w:rsid w:val="00DC3F6A"/>
    <w:rsid w:val="00DC7594"/>
    <w:rsid w:val="00DC7D12"/>
    <w:rsid w:val="00DD08E2"/>
    <w:rsid w:val="00DD091A"/>
    <w:rsid w:val="00DD0A13"/>
    <w:rsid w:val="00DD0A18"/>
    <w:rsid w:val="00DD39F1"/>
    <w:rsid w:val="00DD4375"/>
    <w:rsid w:val="00DD6B9F"/>
    <w:rsid w:val="00DD7F60"/>
    <w:rsid w:val="00DD7FB0"/>
    <w:rsid w:val="00DE1627"/>
    <w:rsid w:val="00DE3C5A"/>
    <w:rsid w:val="00DE71A8"/>
    <w:rsid w:val="00DE7ABA"/>
    <w:rsid w:val="00DF3426"/>
    <w:rsid w:val="00DF4329"/>
    <w:rsid w:val="00DF439F"/>
    <w:rsid w:val="00DF48EE"/>
    <w:rsid w:val="00DF64EA"/>
    <w:rsid w:val="00E01296"/>
    <w:rsid w:val="00E01D7B"/>
    <w:rsid w:val="00E05A00"/>
    <w:rsid w:val="00E064E7"/>
    <w:rsid w:val="00E07768"/>
    <w:rsid w:val="00E10676"/>
    <w:rsid w:val="00E1258B"/>
    <w:rsid w:val="00E13CDD"/>
    <w:rsid w:val="00E14F59"/>
    <w:rsid w:val="00E17CA2"/>
    <w:rsid w:val="00E17F7E"/>
    <w:rsid w:val="00E21A68"/>
    <w:rsid w:val="00E2294A"/>
    <w:rsid w:val="00E23638"/>
    <w:rsid w:val="00E2645E"/>
    <w:rsid w:val="00E2696D"/>
    <w:rsid w:val="00E272B3"/>
    <w:rsid w:val="00E27C5E"/>
    <w:rsid w:val="00E27CB5"/>
    <w:rsid w:val="00E304EA"/>
    <w:rsid w:val="00E3076A"/>
    <w:rsid w:val="00E307FB"/>
    <w:rsid w:val="00E31222"/>
    <w:rsid w:val="00E32A67"/>
    <w:rsid w:val="00E33C9A"/>
    <w:rsid w:val="00E345BE"/>
    <w:rsid w:val="00E36D31"/>
    <w:rsid w:val="00E36DA6"/>
    <w:rsid w:val="00E419CF"/>
    <w:rsid w:val="00E458B9"/>
    <w:rsid w:val="00E45EBD"/>
    <w:rsid w:val="00E462ED"/>
    <w:rsid w:val="00E4771F"/>
    <w:rsid w:val="00E47EC7"/>
    <w:rsid w:val="00E52702"/>
    <w:rsid w:val="00E5355B"/>
    <w:rsid w:val="00E53C87"/>
    <w:rsid w:val="00E5614C"/>
    <w:rsid w:val="00E57834"/>
    <w:rsid w:val="00E60316"/>
    <w:rsid w:val="00E60DFC"/>
    <w:rsid w:val="00E621C4"/>
    <w:rsid w:val="00E63680"/>
    <w:rsid w:val="00E645E5"/>
    <w:rsid w:val="00E662A4"/>
    <w:rsid w:val="00E67961"/>
    <w:rsid w:val="00E67B31"/>
    <w:rsid w:val="00E67D9F"/>
    <w:rsid w:val="00E70CFB"/>
    <w:rsid w:val="00E71826"/>
    <w:rsid w:val="00E71FD4"/>
    <w:rsid w:val="00E7409C"/>
    <w:rsid w:val="00E74290"/>
    <w:rsid w:val="00E74B00"/>
    <w:rsid w:val="00E81D3B"/>
    <w:rsid w:val="00E8215E"/>
    <w:rsid w:val="00E8473F"/>
    <w:rsid w:val="00E867CE"/>
    <w:rsid w:val="00E9309B"/>
    <w:rsid w:val="00E9698B"/>
    <w:rsid w:val="00E96FA7"/>
    <w:rsid w:val="00E97F0B"/>
    <w:rsid w:val="00EA2F52"/>
    <w:rsid w:val="00EA3696"/>
    <w:rsid w:val="00EA37E1"/>
    <w:rsid w:val="00EA401A"/>
    <w:rsid w:val="00EA4934"/>
    <w:rsid w:val="00EA4977"/>
    <w:rsid w:val="00EA4DE3"/>
    <w:rsid w:val="00EA5F25"/>
    <w:rsid w:val="00EB174D"/>
    <w:rsid w:val="00EB194A"/>
    <w:rsid w:val="00EB26E3"/>
    <w:rsid w:val="00EB3D30"/>
    <w:rsid w:val="00EB5A6D"/>
    <w:rsid w:val="00EB657D"/>
    <w:rsid w:val="00ED1663"/>
    <w:rsid w:val="00ED1E3C"/>
    <w:rsid w:val="00ED2BA0"/>
    <w:rsid w:val="00ED4BCD"/>
    <w:rsid w:val="00EE06BA"/>
    <w:rsid w:val="00EE13BC"/>
    <w:rsid w:val="00EE251D"/>
    <w:rsid w:val="00EE78C4"/>
    <w:rsid w:val="00EF5695"/>
    <w:rsid w:val="00EF7C1D"/>
    <w:rsid w:val="00F01497"/>
    <w:rsid w:val="00F01AF7"/>
    <w:rsid w:val="00F02A30"/>
    <w:rsid w:val="00F06E07"/>
    <w:rsid w:val="00F07294"/>
    <w:rsid w:val="00F10AC0"/>
    <w:rsid w:val="00F151FB"/>
    <w:rsid w:val="00F172A8"/>
    <w:rsid w:val="00F2275D"/>
    <w:rsid w:val="00F25163"/>
    <w:rsid w:val="00F261C0"/>
    <w:rsid w:val="00F27C37"/>
    <w:rsid w:val="00F329D1"/>
    <w:rsid w:val="00F347FC"/>
    <w:rsid w:val="00F37A1C"/>
    <w:rsid w:val="00F401FA"/>
    <w:rsid w:val="00F442F7"/>
    <w:rsid w:val="00F46349"/>
    <w:rsid w:val="00F46586"/>
    <w:rsid w:val="00F471EE"/>
    <w:rsid w:val="00F51123"/>
    <w:rsid w:val="00F528C3"/>
    <w:rsid w:val="00F529FB"/>
    <w:rsid w:val="00F53DDD"/>
    <w:rsid w:val="00F56936"/>
    <w:rsid w:val="00F6474E"/>
    <w:rsid w:val="00F65356"/>
    <w:rsid w:val="00F65F9C"/>
    <w:rsid w:val="00F70A6F"/>
    <w:rsid w:val="00F7266E"/>
    <w:rsid w:val="00F74171"/>
    <w:rsid w:val="00F75596"/>
    <w:rsid w:val="00F8067F"/>
    <w:rsid w:val="00F80DDA"/>
    <w:rsid w:val="00F842FC"/>
    <w:rsid w:val="00F84400"/>
    <w:rsid w:val="00F9231E"/>
    <w:rsid w:val="00F937F1"/>
    <w:rsid w:val="00F94593"/>
    <w:rsid w:val="00F96791"/>
    <w:rsid w:val="00FA15F3"/>
    <w:rsid w:val="00FA2D0F"/>
    <w:rsid w:val="00FA3B2E"/>
    <w:rsid w:val="00FA4BB4"/>
    <w:rsid w:val="00FB284E"/>
    <w:rsid w:val="00FB39A8"/>
    <w:rsid w:val="00FB4892"/>
    <w:rsid w:val="00FB4994"/>
    <w:rsid w:val="00FB5160"/>
    <w:rsid w:val="00FC3908"/>
    <w:rsid w:val="00FC4D2B"/>
    <w:rsid w:val="00FC5F90"/>
    <w:rsid w:val="00FD0031"/>
    <w:rsid w:val="00FE0FE4"/>
    <w:rsid w:val="00FE4E9D"/>
    <w:rsid w:val="00FE5FB1"/>
    <w:rsid w:val="00FE68AC"/>
    <w:rsid w:val="00FE7339"/>
    <w:rsid w:val="00FE7985"/>
    <w:rsid w:val="00FF1128"/>
    <w:rsid w:val="00FF346C"/>
    <w:rsid w:val="00FF3F38"/>
    <w:rsid w:val="00FF4303"/>
    <w:rsid w:val="00FF4B2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郭雨旸</dc:creator>
  <cp:lastModifiedBy>郭雨旸</cp:lastModifiedBy>
  <cp:revision>5</cp:revision>
  <dcterms:created xsi:type="dcterms:W3CDTF">2020-12-09T07:27:00Z</dcterms:created>
  <dcterms:modified xsi:type="dcterms:W3CDTF">2020-12-09T08:19:00Z</dcterms:modified>
</cp:coreProperties>
</file>